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56" w:rsidRPr="00471583" w:rsidRDefault="00471583">
      <w:pPr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 w:rsidRPr="00471583">
        <w:rPr>
          <w:rFonts w:ascii="標楷體" w:eastAsia="標楷體" w:hAnsi="標楷體" w:hint="eastAsia"/>
          <w:b/>
          <w:sz w:val="44"/>
        </w:rPr>
        <w:t>亞洲</w:t>
      </w:r>
      <w:r w:rsidR="00426F4A" w:rsidRPr="00471583">
        <w:rPr>
          <w:rFonts w:ascii="標楷體" w:eastAsia="標楷體" w:hAnsi="標楷體" w:hint="eastAsia"/>
          <w:b/>
          <w:sz w:val="44"/>
        </w:rPr>
        <w:t>大</w:t>
      </w:r>
      <w:r w:rsidR="00E57256" w:rsidRPr="00471583">
        <w:rPr>
          <w:rFonts w:ascii="標楷體" w:eastAsia="標楷體" w:hAnsi="標楷體" w:hint="eastAsia"/>
          <w:b/>
          <w:sz w:val="44"/>
        </w:rPr>
        <w:t>學</w:t>
      </w:r>
    </w:p>
    <w:p w:rsidR="00B045E1" w:rsidRPr="00471583" w:rsidRDefault="00E57256">
      <w:pPr>
        <w:jc w:val="center"/>
        <w:rPr>
          <w:rFonts w:ascii="標楷體" w:eastAsia="標楷體" w:hAnsi="標楷體"/>
          <w:b/>
          <w:sz w:val="44"/>
        </w:rPr>
      </w:pPr>
      <w:r w:rsidRPr="00471583">
        <w:rPr>
          <w:rFonts w:ascii="標楷體" w:eastAsia="標楷體" w:hAnsi="標楷體" w:hint="eastAsia"/>
          <w:b/>
          <w:sz w:val="44"/>
        </w:rPr>
        <w:t>借用</w:t>
      </w:r>
      <w:r w:rsidR="00B045E1" w:rsidRPr="00471583">
        <w:rPr>
          <w:rFonts w:ascii="標楷體" w:eastAsia="標楷體" w:hAnsi="標楷體" w:hint="eastAsia"/>
          <w:b/>
          <w:sz w:val="44"/>
        </w:rPr>
        <w:t>計畫投標</w:t>
      </w:r>
      <w:r w:rsidRPr="00471583">
        <w:rPr>
          <w:rFonts w:ascii="標楷體" w:eastAsia="標楷體" w:hAnsi="標楷體" w:hint="eastAsia"/>
          <w:b/>
          <w:sz w:val="44"/>
        </w:rPr>
        <w:t>專用印章</w:t>
      </w:r>
      <w:r w:rsidR="00B045E1" w:rsidRPr="00471583">
        <w:rPr>
          <w:rFonts w:ascii="標楷體" w:eastAsia="標楷體" w:hAnsi="標楷體" w:hint="eastAsia"/>
          <w:b/>
          <w:sz w:val="44"/>
        </w:rPr>
        <w:t>申請表</w:t>
      </w:r>
    </w:p>
    <w:p w:rsidR="00B045E1" w:rsidRDefault="00B045E1">
      <w:pPr>
        <w:jc w:val="center"/>
        <w:rPr>
          <w:rFonts w:ascii="標楷體" w:eastAsia="標楷體" w:hAnsi="標楷體"/>
          <w:sz w:val="36"/>
        </w:rPr>
      </w:pPr>
    </w:p>
    <w:tbl>
      <w:tblPr>
        <w:tblW w:w="9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60"/>
        <w:gridCol w:w="2580"/>
        <w:gridCol w:w="2520"/>
      </w:tblGrid>
      <w:tr w:rsidR="00B045E1" w:rsidTr="002F22EE">
        <w:trPr>
          <w:trHeight w:val="980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45E1" w:rsidRPr="002F22EE" w:rsidRDefault="00D85639" w:rsidP="002F22EE">
            <w:pPr>
              <w:spacing w:beforeLines="100" w:before="240" w:afterLines="100" w:after="24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擬參與投標議價</w:t>
            </w:r>
            <w:r w:rsidR="00B045E1" w:rsidRPr="002F22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計畫名稱</w:t>
            </w:r>
          </w:p>
        </w:tc>
        <w:tc>
          <w:tcPr>
            <w:tcW w:w="5160" w:type="dxa"/>
            <w:gridSpan w:val="3"/>
            <w:shd w:val="clear" w:color="auto" w:fill="auto"/>
          </w:tcPr>
          <w:p w:rsidR="00B045E1" w:rsidRPr="002F22EE" w:rsidRDefault="00B045E1" w:rsidP="002F22EE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045E1" w:rsidTr="002F22EE">
        <w:trPr>
          <w:trHeight w:hRule="exact" w:val="984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045E1" w:rsidRPr="002F22EE" w:rsidRDefault="00E57256" w:rsidP="002F22EE">
            <w:pPr>
              <w:spacing w:beforeLines="100" w:before="240" w:afterLines="100" w:after="240"/>
              <w:jc w:val="both"/>
              <w:rPr>
                <w:rFonts w:ascii="標楷體" w:eastAsia="標楷體" w:hAnsi="標楷體"/>
                <w:b/>
                <w:bCs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投標或</w:t>
            </w:r>
            <w:r w:rsidR="00B045E1" w:rsidRPr="002F22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委託單位</w:t>
            </w:r>
            <w:proofErr w:type="gramStart"/>
            <w:r w:rsidR="00B045E1" w:rsidRPr="002F22EE"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 w:rsidR="00B4419B" w:rsidRPr="002F22EE">
              <w:rPr>
                <w:rFonts w:ascii="標楷體" w:eastAsia="標楷體" w:hAnsi="標楷體" w:hint="eastAsia"/>
                <w:b/>
                <w:bCs/>
              </w:rPr>
              <w:t>ex.教育部</w:t>
            </w:r>
            <w:proofErr w:type="gramStart"/>
            <w:r w:rsidR="00B045E1" w:rsidRPr="002F22EE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  <w:p w:rsidR="00B4419B" w:rsidRPr="002F22EE" w:rsidRDefault="00B4419B" w:rsidP="002F22EE">
            <w:pPr>
              <w:spacing w:beforeLines="100" w:before="240" w:afterLines="100" w:after="24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5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045E1" w:rsidRPr="002F22EE" w:rsidRDefault="00B045E1" w:rsidP="002F22EE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57256" w:rsidTr="002F22EE">
        <w:trPr>
          <w:trHeight w:val="948"/>
        </w:trPr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7256" w:rsidRPr="002F22EE" w:rsidRDefault="00E57256" w:rsidP="002F22E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借用印章日期</w:t>
            </w:r>
          </w:p>
        </w:tc>
        <w:tc>
          <w:tcPr>
            <w:tcW w:w="732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E57256" w:rsidRPr="002F22EE" w:rsidRDefault="00E57256" w:rsidP="002F22EE">
            <w:pPr>
              <w:spacing w:beforeLines="50" w:before="12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 自           年</w:t>
            </w:r>
            <w:r w:rsidRPr="002F22EE"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月     日</w:t>
            </w:r>
            <w:r w:rsidR="00471583" w:rsidRPr="002F22E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時</w:t>
            </w: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起</w:t>
            </w:r>
          </w:p>
          <w:p w:rsidR="00E57256" w:rsidRPr="002F22EE" w:rsidRDefault="00E57256" w:rsidP="002F22EE">
            <w:pPr>
              <w:spacing w:beforeLines="50" w:before="12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 至           年 </w:t>
            </w:r>
            <w:r w:rsidRPr="002F22EE"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月     日</w:t>
            </w:r>
            <w:r w:rsidR="00471583" w:rsidRPr="002F22E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時</w:t>
            </w: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止</w:t>
            </w:r>
          </w:p>
        </w:tc>
      </w:tr>
      <w:tr w:rsidR="000B5EDC" w:rsidTr="002F22EE">
        <w:tc>
          <w:tcPr>
            <w:tcW w:w="2160" w:type="dxa"/>
            <w:shd w:val="clear" w:color="auto" w:fill="auto"/>
            <w:vAlign w:val="center"/>
          </w:tcPr>
          <w:p w:rsidR="005B3A01" w:rsidRPr="002F22EE" w:rsidRDefault="000B5EDC" w:rsidP="002F22EE">
            <w:pPr>
              <w:spacing w:beforeLines="100" w:before="240" w:afterLines="100" w:after="240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申</w:t>
            </w:r>
            <w:r w:rsidR="00D85639" w:rsidRPr="002F22EE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請</w:t>
            </w:r>
            <w:r w:rsidR="00D85639" w:rsidRPr="002F22EE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  <w:r w:rsidR="005B3A01" w:rsidRPr="002F22EE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期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0B5EDC" w:rsidRPr="002F22EE" w:rsidRDefault="000B5EDC" w:rsidP="002F22EE">
            <w:pPr>
              <w:spacing w:beforeLines="100" w:before="240"/>
              <w:ind w:firstLineChars="200" w:firstLine="561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年     月     日</w:t>
            </w:r>
          </w:p>
        </w:tc>
      </w:tr>
      <w:tr w:rsidR="000B5EDC" w:rsidTr="002F22EE">
        <w:trPr>
          <w:trHeight w:val="1702"/>
        </w:trPr>
        <w:tc>
          <w:tcPr>
            <w:tcW w:w="2160" w:type="dxa"/>
            <w:shd w:val="clear" w:color="auto" w:fill="auto"/>
            <w:vAlign w:val="center"/>
          </w:tcPr>
          <w:p w:rsidR="005B3A01" w:rsidRPr="002F22EE" w:rsidRDefault="000B5EDC" w:rsidP="002F22EE">
            <w:pPr>
              <w:spacing w:beforeLines="100" w:before="240" w:afterLines="100" w:after="240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用</w:t>
            </w:r>
            <w:r w:rsidR="005B3A01" w:rsidRPr="002F22EE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途</w:t>
            </w:r>
            <w:r w:rsidR="005B3A01" w:rsidRPr="002F22EE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說</w:t>
            </w:r>
            <w:r w:rsidR="005B3A01" w:rsidRPr="002F22EE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明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0B5EDC" w:rsidRPr="002F22EE" w:rsidRDefault="000B5EDC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B5EDC" w:rsidTr="002F22EE">
        <w:tc>
          <w:tcPr>
            <w:tcW w:w="2160" w:type="dxa"/>
            <w:shd w:val="clear" w:color="auto" w:fill="auto"/>
            <w:vAlign w:val="center"/>
          </w:tcPr>
          <w:p w:rsidR="005B3A01" w:rsidRPr="002F22EE" w:rsidRDefault="00065185" w:rsidP="002F22EE">
            <w:pPr>
              <w:spacing w:beforeLines="100" w:before="240" w:afterLines="100" w:after="240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備 </w:t>
            </w:r>
            <w:proofErr w:type="gramStart"/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>註</w:t>
            </w:r>
            <w:proofErr w:type="gramEnd"/>
            <w:r w:rsidRPr="002F22EE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事 項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0B5EDC" w:rsidRPr="002F22EE" w:rsidRDefault="000B5EDC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4419B" w:rsidTr="002F22EE">
        <w:trPr>
          <w:trHeight w:val="504"/>
        </w:trPr>
        <w:tc>
          <w:tcPr>
            <w:tcW w:w="4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9B" w:rsidRPr="002F22EE" w:rsidRDefault="00B4419B" w:rsidP="002F22EE">
            <w:pPr>
              <w:spacing w:beforeLines="50" w:before="120" w:afterLines="50" w:after="120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申請單位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B4419B" w:rsidRPr="002F22EE" w:rsidRDefault="00B4419B" w:rsidP="002F22E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研發處/</w:t>
            </w:r>
          </w:p>
          <w:p w:rsidR="00B4419B" w:rsidRPr="002F22EE" w:rsidRDefault="00B4419B" w:rsidP="002F22E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產學營運處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419B" w:rsidRPr="002F22EE" w:rsidRDefault="00B4419B" w:rsidP="002F22EE">
            <w:pPr>
              <w:spacing w:beforeLines="50" w:before="120" w:afterLines="50" w:after="120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校        長</w:t>
            </w:r>
          </w:p>
        </w:tc>
      </w:tr>
      <w:tr w:rsidR="00B4419B" w:rsidTr="002F22EE">
        <w:trPr>
          <w:trHeight w:val="588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19B" w:rsidRPr="002F22EE" w:rsidRDefault="00B4419B" w:rsidP="002F22EE">
            <w:pPr>
              <w:spacing w:beforeLines="50" w:before="120" w:afterLines="50" w:after="120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申  請  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19B" w:rsidRPr="002F22EE" w:rsidRDefault="00B4419B" w:rsidP="002F22EE">
            <w:pPr>
              <w:spacing w:beforeLines="50" w:before="120" w:afterLines="50" w:after="120"/>
              <w:ind w:firstLineChars="50" w:firstLine="14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單 位 主 管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B4419B" w:rsidRPr="002F22EE" w:rsidRDefault="00B4419B" w:rsidP="002F22E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419B" w:rsidRPr="002F22EE" w:rsidRDefault="00B4419B" w:rsidP="002F22EE">
            <w:pPr>
              <w:spacing w:beforeLines="50" w:before="120" w:afterLines="50" w:after="120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F5532" w:rsidTr="002F22EE">
        <w:trPr>
          <w:trHeight w:val="1800"/>
        </w:trPr>
        <w:tc>
          <w:tcPr>
            <w:tcW w:w="2160" w:type="dxa"/>
            <w:shd w:val="clear" w:color="auto" w:fill="auto"/>
          </w:tcPr>
          <w:p w:rsidR="00CF5532" w:rsidRPr="002F22EE" w:rsidRDefault="00CF5532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F5532" w:rsidRPr="002F22EE" w:rsidRDefault="00CF5532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F5532" w:rsidRPr="002F22EE" w:rsidRDefault="00CF5532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F5532" w:rsidRPr="002F22EE" w:rsidRDefault="00CF5532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9715E6" w:rsidRPr="002F22EE" w:rsidRDefault="009715E6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CF5532" w:rsidRPr="002F22EE" w:rsidRDefault="00CF5532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CF5532" w:rsidRPr="002F22EE" w:rsidRDefault="00CF5532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F5532" w:rsidRPr="002F22EE" w:rsidRDefault="00CF5532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57256" w:rsidTr="002F22EE">
        <w:tc>
          <w:tcPr>
            <w:tcW w:w="9480" w:type="dxa"/>
            <w:gridSpan w:val="5"/>
            <w:shd w:val="clear" w:color="auto" w:fill="auto"/>
          </w:tcPr>
          <w:p w:rsidR="00E57256" w:rsidRPr="002F22EE" w:rsidRDefault="00E57256" w:rsidP="002F22EE">
            <w:pPr>
              <w:spacing w:line="50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備註:</w:t>
            </w:r>
          </w:p>
          <w:p w:rsidR="00E57256" w:rsidRPr="002F22EE" w:rsidRDefault="00E57256" w:rsidP="002F22EE">
            <w:pPr>
              <w:spacing w:line="500" w:lineRule="atLeast"/>
              <w:ind w:left="561" w:hangingChars="200" w:hanging="561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一、計畫投標之合約書內容請承辦單位送交研發處或產學</w:t>
            </w:r>
            <w:r w:rsidR="00E01465" w:rsidRPr="002F22EE">
              <w:rPr>
                <w:rFonts w:ascii="標楷體" w:eastAsia="標楷體" w:hAnsi="標楷體" w:hint="eastAsia"/>
                <w:b/>
                <w:bCs/>
                <w:sz w:val="28"/>
              </w:rPr>
              <w:t>營運</w:t>
            </w: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處審查，</w:t>
            </w:r>
            <w:r w:rsidR="00471583" w:rsidRPr="002F22EE">
              <w:rPr>
                <w:rFonts w:ascii="標楷體" w:eastAsia="標楷體" w:hAnsi="標楷體" w:hint="eastAsia"/>
                <w:b/>
                <w:bCs/>
                <w:sz w:val="28"/>
              </w:rPr>
              <w:t>秘書室</w:t>
            </w: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為印章保管單位。</w:t>
            </w:r>
          </w:p>
          <w:p w:rsidR="00E57256" w:rsidRPr="002F22EE" w:rsidRDefault="00E57256" w:rsidP="002F22EE">
            <w:pPr>
              <w:spacing w:line="50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F22EE">
              <w:rPr>
                <w:rFonts w:ascii="標楷體" w:eastAsia="標楷體" w:hAnsi="標楷體" w:hint="eastAsia"/>
                <w:b/>
                <w:bCs/>
                <w:sz w:val="28"/>
              </w:rPr>
              <w:t>二、「計畫投標專用印章」使用後請立即歸還。</w:t>
            </w:r>
          </w:p>
          <w:p w:rsidR="00E57256" w:rsidRPr="002F22EE" w:rsidRDefault="00E57256" w:rsidP="002F22EE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</w:tbl>
    <w:p w:rsidR="00B045E1" w:rsidRDefault="00471583" w:rsidP="00CF553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100</w:t>
      </w:r>
      <w:r w:rsidR="00CF5532">
        <w:rPr>
          <w:rFonts w:ascii="標楷體" w:eastAsia="標楷體" w:hAnsi="標楷體" w:hint="eastAsia"/>
        </w:rPr>
        <w:t>年1</w:t>
      </w:r>
      <w:r w:rsidR="00B4419B">
        <w:rPr>
          <w:rFonts w:ascii="標楷體" w:eastAsia="標楷體" w:hAnsi="標楷體" w:hint="eastAsia"/>
        </w:rPr>
        <w:t>2</w:t>
      </w:r>
      <w:r w:rsidR="00CF5532">
        <w:rPr>
          <w:rFonts w:ascii="標楷體" w:eastAsia="標楷體" w:hAnsi="標楷體" w:hint="eastAsia"/>
        </w:rPr>
        <w:t>月</w:t>
      </w:r>
      <w:r w:rsidR="00B4419B">
        <w:rPr>
          <w:rFonts w:ascii="標楷體" w:eastAsia="標楷體" w:hAnsi="標楷體" w:hint="eastAsia"/>
        </w:rPr>
        <w:t>1</w:t>
      </w:r>
      <w:r w:rsidR="00CF5532">
        <w:rPr>
          <w:rFonts w:ascii="標楷體" w:eastAsia="標楷體" w:hAnsi="標楷體" w:hint="eastAsia"/>
        </w:rPr>
        <w:t>日製表</w:t>
      </w:r>
    </w:p>
    <w:sectPr w:rsidR="00B045E1" w:rsidSect="00D85639">
      <w:pgSz w:w="11906" w:h="16838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4A" w:rsidRDefault="00D0014A" w:rsidP="00471583">
      <w:pPr>
        <w:spacing w:line="240" w:lineRule="auto"/>
      </w:pPr>
      <w:r>
        <w:separator/>
      </w:r>
    </w:p>
  </w:endnote>
  <w:endnote w:type="continuationSeparator" w:id="0">
    <w:p w:rsidR="00D0014A" w:rsidRDefault="00D0014A" w:rsidP="00471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4A" w:rsidRDefault="00D0014A" w:rsidP="00471583">
      <w:pPr>
        <w:spacing w:line="240" w:lineRule="auto"/>
      </w:pPr>
      <w:r>
        <w:separator/>
      </w:r>
    </w:p>
  </w:footnote>
  <w:footnote w:type="continuationSeparator" w:id="0">
    <w:p w:rsidR="00D0014A" w:rsidRDefault="00D0014A" w:rsidP="00471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98F"/>
    <w:multiLevelType w:val="singleLevel"/>
    <w:tmpl w:val="73225DF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6D"/>
    <w:rsid w:val="00065185"/>
    <w:rsid w:val="000B5EDC"/>
    <w:rsid w:val="000C1E09"/>
    <w:rsid w:val="000F4C70"/>
    <w:rsid w:val="002A7C6F"/>
    <w:rsid w:val="002E1495"/>
    <w:rsid w:val="002F22EE"/>
    <w:rsid w:val="00342ED8"/>
    <w:rsid w:val="00426F4A"/>
    <w:rsid w:val="00471583"/>
    <w:rsid w:val="0053166D"/>
    <w:rsid w:val="005520A6"/>
    <w:rsid w:val="005B3A01"/>
    <w:rsid w:val="00684C75"/>
    <w:rsid w:val="006B76D0"/>
    <w:rsid w:val="007B0303"/>
    <w:rsid w:val="007D50B0"/>
    <w:rsid w:val="00820E2A"/>
    <w:rsid w:val="009715E6"/>
    <w:rsid w:val="00A75217"/>
    <w:rsid w:val="00B045E1"/>
    <w:rsid w:val="00B4419B"/>
    <w:rsid w:val="00BB4647"/>
    <w:rsid w:val="00CC0BF9"/>
    <w:rsid w:val="00CF5532"/>
    <w:rsid w:val="00D0014A"/>
    <w:rsid w:val="00D06F49"/>
    <w:rsid w:val="00D85639"/>
    <w:rsid w:val="00E01465"/>
    <w:rsid w:val="00E57256"/>
    <w:rsid w:val="00E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C1D0D-1D92-4D0B-B516-94E2E374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464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63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715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71583"/>
  </w:style>
  <w:style w:type="paragraph" w:styleId="a6">
    <w:name w:val="footer"/>
    <w:basedOn w:val="a"/>
    <w:link w:val="a7"/>
    <w:rsid w:val="004715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71583"/>
  </w:style>
  <w:style w:type="table" w:styleId="7">
    <w:name w:val="Table Grid 7"/>
    <w:basedOn w:val="a1"/>
    <w:rsid w:val="00471583"/>
    <w:pPr>
      <w:widowControl w:val="0"/>
      <w:adjustRightInd w:val="0"/>
      <w:spacing w:line="36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nsysu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『授權投標議價專用章』申借表</dc:title>
  <dc:subject/>
  <dc:creator>jcfan</dc:creator>
  <cp:keywords/>
  <cp:lastModifiedBy>eros</cp:lastModifiedBy>
  <cp:revision>3</cp:revision>
  <cp:lastPrinted>2006-11-14T05:52:00Z</cp:lastPrinted>
  <dcterms:created xsi:type="dcterms:W3CDTF">2014-11-14T07:54:00Z</dcterms:created>
  <dcterms:modified xsi:type="dcterms:W3CDTF">2019-01-23T07:27:00Z</dcterms:modified>
</cp:coreProperties>
</file>