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B4" w:rsidRPr="00E2668F" w:rsidRDefault="00650BDD" w:rsidP="00A7063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2668F"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A70630" w:rsidRPr="00E2668F">
        <w:rPr>
          <w:rFonts w:ascii="標楷體" w:eastAsia="標楷體" w:hAnsi="標楷體" w:hint="eastAsia"/>
          <w:b/>
          <w:sz w:val="36"/>
          <w:szCs w:val="36"/>
        </w:rPr>
        <w:t>簽</w:t>
      </w:r>
      <w:r w:rsidR="00BA2101" w:rsidRPr="00E2668F">
        <w:rPr>
          <w:rFonts w:ascii="標楷體" w:eastAsia="標楷體" w:hAnsi="標楷體" w:hint="eastAsia"/>
          <w:b/>
          <w:sz w:val="36"/>
          <w:szCs w:val="36"/>
        </w:rPr>
        <w:t>稿會</w:t>
      </w:r>
      <w:r w:rsidR="00A70630" w:rsidRPr="00E2668F">
        <w:rPr>
          <w:rFonts w:ascii="標楷體" w:eastAsia="標楷體" w:hAnsi="標楷體" w:hint="eastAsia"/>
          <w:b/>
          <w:sz w:val="36"/>
          <w:szCs w:val="36"/>
        </w:rPr>
        <w:t>辦單</w:t>
      </w:r>
    </w:p>
    <w:tbl>
      <w:tblPr>
        <w:tblStyle w:val="5"/>
        <w:tblW w:w="10389" w:type="dxa"/>
        <w:tblInd w:w="-972" w:type="dxa"/>
        <w:tblLook w:val="00A0" w:firstRow="1" w:lastRow="0" w:firstColumn="1" w:lastColumn="0" w:noHBand="0" w:noVBand="0"/>
      </w:tblPr>
      <w:tblGrid>
        <w:gridCol w:w="1440"/>
        <w:gridCol w:w="6051"/>
        <w:gridCol w:w="1526"/>
        <w:gridCol w:w="1372"/>
      </w:tblGrid>
      <w:tr w:rsidR="0003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40" w:type="dxa"/>
            <w:vMerge w:val="restart"/>
            <w:vAlign w:val="center"/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6A6">
              <w:rPr>
                <w:rFonts w:ascii="標楷體" w:eastAsia="標楷體" w:hAnsi="標楷體" w:hint="eastAsia"/>
                <w:sz w:val="28"/>
                <w:szCs w:val="28"/>
              </w:rPr>
              <w:t>案情摘要</w:t>
            </w:r>
          </w:p>
        </w:tc>
        <w:tc>
          <w:tcPr>
            <w:tcW w:w="6051" w:type="dxa"/>
            <w:vMerge w:val="restart"/>
            <w:vAlign w:val="center"/>
          </w:tcPr>
          <w:p w:rsidR="000376A6" w:rsidRPr="000376A6" w:rsidRDefault="003A2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0376A6" w:rsidRPr="000376A6" w:rsidRDefault="000376A6" w:rsidP="00037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376A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1372" w:type="dxa"/>
          </w:tcPr>
          <w:p w:rsidR="000376A6" w:rsidRPr="000376A6" w:rsidRDefault="000376A6" w:rsidP="00037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376A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</w:tr>
      <w:tr w:rsidR="000376A6"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1" w:type="dxa"/>
            <w:vMerge/>
            <w:tcBorders>
              <w:bottom w:val="single" w:sz="12" w:space="0" w:color="auto"/>
            </w:tcBorders>
          </w:tcPr>
          <w:p w:rsid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0376A6" w:rsidRPr="000376A6" w:rsidRDefault="003A205E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6A6"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0376A6">
              <w:rPr>
                <w:rFonts w:ascii="標楷體" w:eastAsia="標楷體" w:hAnsi="標楷體" w:hint="eastAsia"/>
                <w:sz w:val="28"/>
                <w:szCs w:val="28"/>
              </w:rPr>
              <w:t>辦單位</w:t>
            </w:r>
          </w:p>
        </w:tc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BA2101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意見及簽名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收會時間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0376A6" w:rsidRPr="000376A6" w:rsidRDefault="000376A6" w:rsidP="00037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會畢時間</w:t>
            </w:r>
          </w:p>
        </w:tc>
      </w:tr>
      <w:tr w:rsidR="000376A6"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376A6" w:rsidRPr="000376A6" w:rsidRDefault="000376A6" w:rsidP="00BA21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12" w:space="0" w:color="auto"/>
            </w:tcBorders>
          </w:tcPr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Pr="000376A6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6A6">
        <w:tc>
          <w:tcPr>
            <w:tcW w:w="1440" w:type="dxa"/>
            <w:vAlign w:val="center"/>
          </w:tcPr>
          <w:p w:rsidR="000376A6" w:rsidRPr="000376A6" w:rsidRDefault="000376A6" w:rsidP="00BA21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Pr="000376A6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6A6">
        <w:tc>
          <w:tcPr>
            <w:tcW w:w="1440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Pr="000376A6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6A6">
        <w:tc>
          <w:tcPr>
            <w:tcW w:w="1440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1" w:type="dxa"/>
          </w:tcPr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A2101" w:rsidRPr="000376A6" w:rsidRDefault="00BA2101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</w:tcPr>
          <w:p w:rsidR="000376A6" w:rsidRPr="000376A6" w:rsidRDefault="000376A6" w:rsidP="00BA21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0630" w:rsidRPr="00BA2101" w:rsidRDefault="00BA2101" w:rsidP="00BA2101">
      <w:pPr>
        <w:ind w:leftChars="-443" w:left="-425" w:hangingChars="266" w:hanging="638"/>
        <w:rPr>
          <w:rFonts w:ascii="標楷體" w:eastAsia="標楷體" w:hAnsi="標楷體"/>
        </w:rPr>
      </w:pPr>
      <w:r w:rsidRPr="00BA2101">
        <w:rPr>
          <w:rFonts w:ascii="標楷體" w:eastAsia="標楷體" w:hAnsi="標楷體" w:hint="eastAsia"/>
        </w:rPr>
        <w:t>※會簽意見過長時亦得另附紙張說明之</w:t>
      </w:r>
      <w:r>
        <w:rPr>
          <w:rFonts w:ascii="標楷體" w:eastAsia="標楷體" w:hAnsi="標楷體" w:hint="eastAsia"/>
        </w:rPr>
        <w:t>。</w:t>
      </w:r>
    </w:p>
    <w:p w:rsidR="00A70630" w:rsidRPr="00A70630" w:rsidRDefault="00A70630">
      <w:pPr>
        <w:rPr>
          <w:rFonts w:ascii="標楷體" w:eastAsia="標楷體" w:hAnsi="標楷體"/>
          <w:sz w:val="40"/>
          <w:szCs w:val="40"/>
        </w:rPr>
      </w:pPr>
    </w:p>
    <w:sectPr w:rsidR="00A70630" w:rsidRPr="00A70630" w:rsidSect="00AA0E5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30"/>
    <w:rsid w:val="00032012"/>
    <w:rsid w:val="000376A6"/>
    <w:rsid w:val="000D61D9"/>
    <w:rsid w:val="001051C3"/>
    <w:rsid w:val="00136C57"/>
    <w:rsid w:val="00174FB4"/>
    <w:rsid w:val="002662DF"/>
    <w:rsid w:val="002F4DA4"/>
    <w:rsid w:val="00322FE9"/>
    <w:rsid w:val="00342EC4"/>
    <w:rsid w:val="00364B02"/>
    <w:rsid w:val="0039326C"/>
    <w:rsid w:val="003A205E"/>
    <w:rsid w:val="003C6C66"/>
    <w:rsid w:val="00412759"/>
    <w:rsid w:val="004423D4"/>
    <w:rsid w:val="00470976"/>
    <w:rsid w:val="00501FA7"/>
    <w:rsid w:val="00513DD6"/>
    <w:rsid w:val="005232C7"/>
    <w:rsid w:val="005C31C1"/>
    <w:rsid w:val="00613DD8"/>
    <w:rsid w:val="00650BDD"/>
    <w:rsid w:val="00686AD6"/>
    <w:rsid w:val="006B2409"/>
    <w:rsid w:val="007005A9"/>
    <w:rsid w:val="0074116A"/>
    <w:rsid w:val="00824CA2"/>
    <w:rsid w:val="00884F87"/>
    <w:rsid w:val="008F2269"/>
    <w:rsid w:val="009346E4"/>
    <w:rsid w:val="00A67F85"/>
    <w:rsid w:val="00A70630"/>
    <w:rsid w:val="00AA0E53"/>
    <w:rsid w:val="00AC3C04"/>
    <w:rsid w:val="00BA2101"/>
    <w:rsid w:val="00BC32CA"/>
    <w:rsid w:val="00BF7ADF"/>
    <w:rsid w:val="00C00676"/>
    <w:rsid w:val="00C77E02"/>
    <w:rsid w:val="00C871E8"/>
    <w:rsid w:val="00CE23A2"/>
    <w:rsid w:val="00D530FF"/>
    <w:rsid w:val="00D63037"/>
    <w:rsid w:val="00E2668F"/>
    <w:rsid w:val="00E56DF3"/>
    <w:rsid w:val="00FC52C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8F88E-3796-4BD3-BD41-70A05F1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376A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臺中健康暨管理學院簽辦單</dc:title>
  <dc:subject/>
  <dc:creator>thmu</dc:creator>
  <cp:keywords/>
  <dc:description/>
  <cp:lastModifiedBy>eros</cp:lastModifiedBy>
  <cp:revision>3</cp:revision>
  <cp:lastPrinted>2004-10-25T06:03:00Z</cp:lastPrinted>
  <dcterms:created xsi:type="dcterms:W3CDTF">2014-11-14T07:58:00Z</dcterms:created>
  <dcterms:modified xsi:type="dcterms:W3CDTF">2019-01-23T07:28:00Z</dcterms:modified>
</cp:coreProperties>
</file>