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DA8" w:rsidRPr="00E657F8" w:rsidRDefault="00CE0EC7" w:rsidP="00B80678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E657F8">
        <w:rPr>
          <w:rFonts w:eastAsia="標楷體" w:hAnsi="標楷體"/>
          <w:b/>
          <w:kern w:val="0"/>
          <w:sz w:val="32"/>
          <w:szCs w:val="32"/>
        </w:rPr>
        <w:t>亞</w:t>
      </w:r>
      <w:r w:rsidR="00E657F8">
        <w:rPr>
          <w:rFonts w:eastAsia="標楷體" w:hAnsi="標楷體" w:hint="eastAsia"/>
          <w:b/>
          <w:kern w:val="0"/>
          <w:sz w:val="32"/>
          <w:szCs w:val="32"/>
        </w:rPr>
        <w:t xml:space="preserve"> </w:t>
      </w:r>
      <w:r w:rsidRPr="00E657F8">
        <w:rPr>
          <w:rFonts w:eastAsia="標楷體" w:hAnsi="標楷體"/>
          <w:b/>
          <w:kern w:val="0"/>
          <w:sz w:val="32"/>
          <w:szCs w:val="32"/>
        </w:rPr>
        <w:t>洲</w:t>
      </w:r>
      <w:r w:rsidR="00E657F8">
        <w:rPr>
          <w:rFonts w:eastAsia="標楷體" w:hAnsi="標楷體" w:hint="eastAsia"/>
          <w:b/>
          <w:kern w:val="0"/>
          <w:sz w:val="32"/>
          <w:szCs w:val="32"/>
        </w:rPr>
        <w:t xml:space="preserve"> </w:t>
      </w:r>
      <w:r w:rsidRPr="00E657F8">
        <w:rPr>
          <w:rFonts w:eastAsia="標楷體" w:hAnsi="標楷體"/>
          <w:b/>
          <w:kern w:val="0"/>
          <w:sz w:val="32"/>
          <w:szCs w:val="32"/>
        </w:rPr>
        <w:t>大</w:t>
      </w:r>
      <w:r w:rsidR="00E657F8">
        <w:rPr>
          <w:rFonts w:eastAsia="標楷體" w:hAnsi="標楷體" w:hint="eastAsia"/>
          <w:b/>
          <w:kern w:val="0"/>
          <w:sz w:val="32"/>
          <w:szCs w:val="32"/>
        </w:rPr>
        <w:t xml:space="preserve"> </w:t>
      </w:r>
      <w:r w:rsidRPr="00E657F8">
        <w:rPr>
          <w:rFonts w:eastAsia="標楷體" w:hAnsi="標楷體"/>
          <w:b/>
          <w:kern w:val="0"/>
          <w:sz w:val="32"/>
          <w:szCs w:val="32"/>
        </w:rPr>
        <w:t>學</w:t>
      </w:r>
    </w:p>
    <w:p w:rsidR="00CE0EC7" w:rsidRPr="00E657F8" w:rsidRDefault="00CE0EC7" w:rsidP="00B80678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r w:rsidRPr="00E657F8">
        <w:rPr>
          <w:rFonts w:eastAsia="標楷體" w:hAnsi="標楷體"/>
          <w:b/>
          <w:kern w:val="0"/>
          <w:sz w:val="32"/>
          <w:szCs w:val="32"/>
        </w:rPr>
        <w:t>電子公文系統</w:t>
      </w:r>
      <w:r w:rsidR="00442FF7" w:rsidRPr="00E657F8">
        <w:rPr>
          <w:rFonts w:eastAsia="標楷體" w:hAnsi="標楷體"/>
          <w:b/>
          <w:kern w:val="0"/>
          <w:sz w:val="32"/>
          <w:szCs w:val="32"/>
        </w:rPr>
        <w:t>個人資料異動單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112"/>
        <w:gridCol w:w="2551"/>
        <w:gridCol w:w="1506"/>
        <w:gridCol w:w="904"/>
        <w:gridCol w:w="47"/>
        <w:gridCol w:w="2408"/>
      </w:tblGrid>
      <w:tr w:rsidR="009C2DA8" w:rsidRPr="00F8253C" w:rsidTr="00F8253C">
        <w:trPr>
          <w:trHeight w:val="656"/>
        </w:trPr>
        <w:tc>
          <w:tcPr>
            <w:tcW w:w="26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9C2DA8" w:rsidRPr="00F8253C" w:rsidRDefault="009C2DA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E0EC7" w:rsidRPr="00F8253C" w:rsidRDefault="00CE0EC7" w:rsidP="00C372CB">
            <w:pPr>
              <w:spacing w:line="400" w:lineRule="exact"/>
              <w:jc w:val="right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sz w:val="26"/>
                <w:szCs w:val="26"/>
              </w:rPr>
              <w:t>申請日期：</w:t>
            </w:r>
          </w:p>
        </w:tc>
        <w:tc>
          <w:tcPr>
            <w:tcW w:w="240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C2DA8" w:rsidRPr="00F8253C" w:rsidRDefault="00CE0EC7" w:rsidP="00C372CB">
            <w:pPr>
              <w:tabs>
                <w:tab w:val="left" w:pos="612"/>
              </w:tabs>
              <w:spacing w:line="400" w:lineRule="exact"/>
              <w:jc w:val="right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225"/>
                <w:kern w:val="0"/>
                <w:sz w:val="26"/>
                <w:szCs w:val="26"/>
                <w:fitText w:val="1680" w:id="-925112318"/>
              </w:rPr>
              <w:t>年月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  <w:fitText w:val="1680" w:id="-925112318"/>
              </w:rPr>
              <w:t>日</w:t>
            </w:r>
          </w:p>
        </w:tc>
      </w:tr>
      <w:tr w:rsidR="004A1A44" w:rsidRPr="00F8253C" w:rsidTr="00F8253C">
        <w:trPr>
          <w:trHeight w:val="375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44" w:rsidRPr="00F8253C" w:rsidRDefault="004A1A44" w:rsidP="00C372C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26"/>
                <w:kern w:val="0"/>
                <w:sz w:val="26"/>
                <w:szCs w:val="26"/>
                <w:fitText w:val="1120" w:id="-919977216"/>
              </w:rPr>
              <w:t>申請項</w:t>
            </w:r>
            <w:r w:rsidRPr="00F8253C">
              <w:rPr>
                <w:rFonts w:eastAsia="標楷體" w:hAnsi="標楷體"/>
                <w:spacing w:val="-38"/>
                <w:kern w:val="0"/>
                <w:sz w:val="26"/>
                <w:szCs w:val="26"/>
                <w:fitText w:val="1120" w:id="-919977216"/>
              </w:rPr>
              <w:t>目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A1A44" w:rsidRPr="00F8253C" w:rsidRDefault="002816DA" w:rsidP="00C372CB">
            <w:pPr>
              <w:spacing w:line="400" w:lineRule="exact"/>
              <w:ind w:leftChars="-1" w:left="-2"/>
              <w:jc w:val="both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int="eastAsia"/>
                <w:sz w:val="26"/>
                <w:szCs w:val="26"/>
              </w:rPr>
              <w:t>1.</w:t>
            </w:r>
            <w:r w:rsidRPr="00F8253C">
              <w:rPr>
                <w:rFonts w:eastAsia="標楷體"/>
                <w:sz w:val="26"/>
                <w:szCs w:val="26"/>
              </w:rPr>
              <w:t xml:space="preserve"> </w:t>
            </w:r>
            <w:r w:rsidRPr="00F8253C">
              <w:rPr>
                <w:rFonts w:eastAsia="標楷體"/>
                <w:sz w:val="26"/>
                <w:szCs w:val="26"/>
              </w:rPr>
              <w:sym w:font="Wingdings 2" w:char="F0A3"/>
            </w:r>
            <w:r w:rsidR="004A1A44" w:rsidRPr="00F8253C">
              <w:rPr>
                <w:rFonts w:eastAsia="標楷體" w:hAnsi="標楷體"/>
                <w:sz w:val="26"/>
                <w:szCs w:val="26"/>
              </w:rPr>
              <w:t>帳號密碼</w:t>
            </w:r>
            <w:r w:rsidR="004A1A44" w:rsidRPr="00F8253C">
              <w:rPr>
                <w:rFonts w:eastAsia="標楷體" w:hAnsi="標楷體" w:hint="eastAsia"/>
                <w:sz w:val="26"/>
                <w:szCs w:val="26"/>
              </w:rPr>
              <w:t>新</w:t>
            </w:r>
            <w:r w:rsidR="004A1A44" w:rsidRPr="00F8253C">
              <w:rPr>
                <w:rFonts w:eastAsia="標楷體" w:hAnsi="標楷體"/>
                <w:sz w:val="26"/>
                <w:szCs w:val="26"/>
              </w:rPr>
              <w:t>申請</w:t>
            </w:r>
          </w:p>
          <w:p w:rsidR="004A1A44" w:rsidRPr="00F8253C" w:rsidRDefault="002816DA" w:rsidP="00C372CB">
            <w:pPr>
              <w:spacing w:line="400" w:lineRule="exact"/>
              <w:ind w:leftChars="-1" w:left="-2"/>
              <w:rPr>
                <w:rFonts w:eastAsia="標楷體" w:hAnsi="標楷體" w:hint="eastAsia"/>
                <w:sz w:val="26"/>
                <w:szCs w:val="26"/>
              </w:rPr>
            </w:pPr>
            <w:r w:rsidRPr="00F8253C">
              <w:rPr>
                <w:rFonts w:eastAsia="標楷體" w:hAnsi="標楷體" w:hint="eastAsia"/>
                <w:sz w:val="26"/>
                <w:szCs w:val="26"/>
              </w:rPr>
              <w:t>2.</w:t>
            </w:r>
            <w:r w:rsidR="004A1A44" w:rsidRPr="00F8253C">
              <w:rPr>
                <w:rFonts w:eastAsia="標楷體" w:hAnsi="標楷體"/>
                <w:sz w:val="26"/>
                <w:szCs w:val="26"/>
              </w:rPr>
              <w:t>個人資料修改申請</w:t>
            </w:r>
          </w:p>
          <w:p w:rsidR="004A1A44" w:rsidRPr="00F8253C" w:rsidRDefault="00E657F8" w:rsidP="00F8253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4A1A44" w:rsidRPr="00F8253C">
              <w:rPr>
                <w:rFonts w:eastAsia="標楷體"/>
                <w:sz w:val="26"/>
                <w:szCs w:val="26"/>
              </w:rPr>
              <w:sym w:font="Wingdings 2" w:char="F0A3"/>
            </w:r>
            <w:r w:rsidR="004A1A44" w:rsidRPr="00F8253C">
              <w:rPr>
                <w:rFonts w:eastAsia="標楷體" w:hAnsi="標楷體"/>
                <w:sz w:val="26"/>
                <w:szCs w:val="26"/>
              </w:rPr>
              <w:t>姓名</w:t>
            </w:r>
            <w:r w:rsidR="004A1A44" w:rsidRPr="00F8253C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4A1A44" w:rsidRPr="00F8253C">
              <w:rPr>
                <w:rFonts w:eastAsia="標楷體"/>
                <w:sz w:val="26"/>
                <w:szCs w:val="26"/>
              </w:rPr>
              <w:sym w:font="Wingdings 2" w:char="F0A3"/>
            </w:r>
            <w:r w:rsidR="004A1A44" w:rsidRPr="00F8253C">
              <w:rPr>
                <w:rFonts w:eastAsia="標楷體" w:hAnsi="標楷體"/>
                <w:sz w:val="26"/>
                <w:szCs w:val="26"/>
              </w:rPr>
              <w:t>單位名稱</w:t>
            </w:r>
            <w:r w:rsidR="004A1A44" w:rsidRPr="00F8253C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4A1A44" w:rsidRPr="00F8253C">
              <w:rPr>
                <w:rFonts w:eastAsia="標楷體"/>
                <w:sz w:val="26"/>
                <w:szCs w:val="26"/>
              </w:rPr>
              <w:sym w:font="Wingdings 2" w:char="F0A3"/>
            </w:r>
            <w:r w:rsidR="004A1A44" w:rsidRPr="00F8253C">
              <w:rPr>
                <w:rFonts w:eastAsia="標楷體" w:hAnsi="標楷體"/>
                <w:sz w:val="26"/>
                <w:szCs w:val="26"/>
              </w:rPr>
              <w:t>職稱</w:t>
            </w:r>
            <w:r w:rsidR="004A1A44" w:rsidRPr="00F8253C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4A1A44" w:rsidRPr="00F8253C">
              <w:rPr>
                <w:rFonts w:eastAsia="標楷體"/>
                <w:sz w:val="26"/>
                <w:szCs w:val="26"/>
              </w:rPr>
              <w:sym w:font="Wingdings 2" w:char="F0A3"/>
            </w:r>
            <w:r w:rsidR="004A1A44" w:rsidRPr="00F8253C"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查詢權轉移（請填</w:t>
            </w:r>
            <w:proofErr w:type="gramStart"/>
            <w:r w:rsidR="004A1A44" w:rsidRPr="00F8253C"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＊</w:t>
            </w:r>
            <w:proofErr w:type="gramEnd"/>
            <w:r w:rsidR="004A1A44" w:rsidRPr="00F8253C"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欄位）</w:t>
            </w:r>
          </w:p>
        </w:tc>
      </w:tr>
      <w:tr w:rsidR="00215273" w:rsidRPr="00F8253C" w:rsidTr="00F8253C">
        <w:trPr>
          <w:trHeight w:val="611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273" w:rsidRPr="00F8253C" w:rsidRDefault="007E4118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300"/>
                <w:kern w:val="0"/>
                <w:sz w:val="26"/>
                <w:szCs w:val="26"/>
                <w:fitText w:val="1120" w:id="-925099264"/>
              </w:rPr>
              <w:t>姓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  <w:fitText w:val="1120" w:id="-925099264"/>
              </w:rPr>
              <w:t>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273" w:rsidRPr="00F8253C" w:rsidRDefault="00215273" w:rsidP="00C372CB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273" w:rsidRPr="00F8253C" w:rsidRDefault="00535008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kern w:val="0"/>
                <w:sz w:val="26"/>
                <w:szCs w:val="26"/>
              </w:rPr>
              <w:t>教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</w:rPr>
              <w:t>/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</w:rPr>
              <w:t>職員編號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273" w:rsidRPr="00F8253C" w:rsidRDefault="00215273" w:rsidP="00C372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8253C" w:rsidRPr="00F8253C" w:rsidTr="00E657F8">
        <w:trPr>
          <w:trHeight w:val="121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C" w:rsidRPr="00F8253C" w:rsidRDefault="00F8253C" w:rsidP="00F8253C">
            <w:pPr>
              <w:ind w:left="260" w:right="113" w:hangingChars="100" w:hanging="260"/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r w:rsidRPr="00F8253C">
              <w:rPr>
                <w:rFonts w:eastAsia="標楷體" w:hAnsi="標楷體" w:hint="eastAsia"/>
                <w:kern w:val="0"/>
                <w:sz w:val="26"/>
                <w:szCs w:val="26"/>
              </w:rPr>
              <w:t>申請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</w:rPr>
              <w:t>單位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>名稱</w:t>
            </w:r>
          </w:p>
          <w:p w:rsidR="00F8253C" w:rsidRPr="00F8253C" w:rsidRDefault="00F8253C" w:rsidP="00F8253C">
            <w:pPr>
              <w:ind w:left="240" w:right="113" w:hangingChars="100" w:hanging="240"/>
              <w:jc w:val="center"/>
              <w:rPr>
                <w:rFonts w:eastAsia="標楷體" w:hAnsi="標楷體" w:hint="eastAsia"/>
                <w:color w:val="FF0000"/>
                <w:spacing w:val="280"/>
                <w:kern w:val="0"/>
              </w:rPr>
            </w:pPr>
            <w:r w:rsidRPr="00F8253C">
              <w:rPr>
                <w:rFonts w:eastAsia="標楷體" w:hAnsi="標楷體" w:hint="eastAsia"/>
                <w:color w:val="FF0000"/>
                <w:kern w:val="0"/>
              </w:rPr>
              <w:t>(</w:t>
            </w:r>
            <w:r w:rsidRPr="00F8253C">
              <w:rPr>
                <w:rFonts w:eastAsia="標楷體" w:hAnsi="標楷體" w:hint="eastAsia"/>
                <w:color w:val="FF0000"/>
                <w:kern w:val="0"/>
              </w:rPr>
              <w:t>請務必填寫</w:t>
            </w:r>
            <w:r w:rsidRPr="00E657F8">
              <w:rPr>
                <w:rFonts w:eastAsia="標楷體" w:hAnsi="標楷體" w:hint="eastAsia"/>
                <w:color w:val="FF0000"/>
                <w:kern w:val="0"/>
                <w:u w:val="single"/>
              </w:rPr>
              <w:t>所屬組別</w:t>
            </w:r>
            <w:r w:rsidRPr="00F8253C">
              <w:rPr>
                <w:rFonts w:eastAsia="標楷體" w:hAnsi="標楷體" w:hint="eastAsia"/>
                <w:color w:val="FF0000"/>
                <w:kern w:val="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C" w:rsidRPr="00F8253C" w:rsidRDefault="00F8253C" w:rsidP="00C372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C" w:rsidRPr="00F8253C" w:rsidRDefault="00F8253C" w:rsidP="00C372C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300"/>
                <w:kern w:val="0"/>
                <w:sz w:val="26"/>
                <w:szCs w:val="26"/>
                <w:fitText w:val="1120" w:id="-687084800"/>
              </w:rPr>
              <w:t>職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  <w:fitText w:val="1120" w:id="-687084800"/>
              </w:rPr>
              <w:t>稱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3C" w:rsidRPr="00F8253C" w:rsidRDefault="00F8253C" w:rsidP="00C372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8253C" w:rsidRPr="00F8253C" w:rsidTr="00B05649">
        <w:trPr>
          <w:trHeight w:val="551"/>
        </w:trPr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8253C" w:rsidRPr="00E657F8" w:rsidRDefault="00F8253C" w:rsidP="00F8253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657F8">
              <w:rPr>
                <w:rFonts w:eastAsia="標楷體" w:hint="eastAsia"/>
                <w:b/>
                <w:sz w:val="26"/>
                <w:szCs w:val="26"/>
              </w:rPr>
              <w:t>查詢權轉移</w:t>
            </w:r>
          </w:p>
        </w:tc>
      </w:tr>
      <w:tr w:rsidR="00A876C8" w:rsidRPr="00F8253C" w:rsidTr="00823B1A">
        <w:trPr>
          <w:trHeight w:val="98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8" w:rsidRPr="00F8253C" w:rsidRDefault="00C56871" w:rsidP="00F8253C">
            <w:pPr>
              <w:snapToGrid w:val="0"/>
              <w:spacing w:line="240" w:lineRule="atLeast"/>
              <w:ind w:right="113"/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proofErr w:type="gramStart"/>
            <w:r w:rsidRPr="00F8253C">
              <w:rPr>
                <w:rFonts w:eastAsia="標楷體" w:hAnsi="標楷體" w:hint="eastAsia"/>
                <w:kern w:val="0"/>
                <w:sz w:val="26"/>
                <w:szCs w:val="26"/>
              </w:rPr>
              <w:t>＊</w:t>
            </w:r>
            <w:proofErr w:type="gramEnd"/>
            <w:r w:rsidR="00F8253C">
              <w:rPr>
                <w:rFonts w:eastAsia="標楷體" w:hAnsi="標楷體" w:hint="eastAsia"/>
                <w:kern w:val="0"/>
                <w:sz w:val="26"/>
                <w:szCs w:val="26"/>
              </w:rPr>
              <w:t>欲</w:t>
            </w:r>
            <w:r w:rsidR="002E67A3" w:rsidRPr="00F8253C">
              <w:rPr>
                <w:rFonts w:eastAsia="標楷體" w:hAnsi="標楷體" w:hint="eastAsia"/>
                <w:kern w:val="0"/>
                <w:sz w:val="26"/>
                <w:szCs w:val="26"/>
              </w:rPr>
              <w:t>查詢</w:t>
            </w:r>
            <w:r w:rsidR="00A64FFC" w:rsidRPr="00F8253C">
              <w:rPr>
                <w:rFonts w:eastAsia="標楷體" w:hAnsi="標楷體"/>
                <w:kern w:val="0"/>
                <w:sz w:val="26"/>
                <w:szCs w:val="26"/>
              </w:rPr>
              <w:t>單位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8" w:rsidRPr="00F8253C" w:rsidRDefault="00A876C8" w:rsidP="00F8253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8" w:rsidRPr="00F8253C" w:rsidRDefault="00F30784" w:rsidP="00F8253C">
            <w:pPr>
              <w:snapToGrid w:val="0"/>
              <w:spacing w:line="240" w:lineRule="atLeast"/>
              <w:ind w:right="113"/>
              <w:jc w:val="center"/>
              <w:rPr>
                <w:rFonts w:eastAsia="標楷體" w:hAnsi="標楷體"/>
                <w:kern w:val="0"/>
                <w:sz w:val="26"/>
                <w:szCs w:val="26"/>
              </w:rPr>
            </w:pPr>
            <w:proofErr w:type="gramStart"/>
            <w:r w:rsidRPr="00F8253C">
              <w:rPr>
                <w:rFonts w:eastAsia="標楷體" w:hAnsi="標楷體" w:hint="eastAsia"/>
                <w:kern w:val="0"/>
                <w:sz w:val="26"/>
                <w:szCs w:val="26"/>
              </w:rPr>
              <w:t>＊</w:t>
            </w:r>
            <w:proofErr w:type="gramEnd"/>
            <w:r w:rsidR="00F8253C">
              <w:rPr>
                <w:rFonts w:eastAsia="標楷體" w:hAnsi="標楷體" w:hint="eastAsia"/>
                <w:kern w:val="0"/>
                <w:sz w:val="26"/>
                <w:szCs w:val="26"/>
              </w:rPr>
              <w:t>欲</w:t>
            </w:r>
            <w:r w:rsidRPr="00F8253C">
              <w:rPr>
                <w:rFonts w:eastAsia="標楷體" w:hAnsi="標楷體" w:hint="eastAsia"/>
                <w:kern w:val="0"/>
                <w:sz w:val="26"/>
                <w:szCs w:val="26"/>
              </w:rPr>
              <w:t>查詢</w:t>
            </w:r>
            <w:r w:rsidR="009B234D" w:rsidRPr="00F8253C">
              <w:rPr>
                <w:rFonts w:eastAsia="標楷體" w:hAnsi="標楷體" w:hint="eastAsia"/>
                <w:kern w:val="0"/>
                <w:sz w:val="26"/>
                <w:szCs w:val="26"/>
              </w:rPr>
              <w:t>人員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C8" w:rsidRPr="00F8253C" w:rsidRDefault="00A876C8" w:rsidP="00F8253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A6759" w:rsidRPr="00F8253C" w:rsidTr="00F8253C">
        <w:trPr>
          <w:trHeight w:val="617"/>
        </w:trPr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59" w:rsidRPr="00F8253C" w:rsidRDefault="000A6759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26"/>
                <w:kern w:val="0"/>
                <w:sz w:val="26"/>
                <w:szCs w:val="26"/>
                <w:fitText w:val="1120" w:id="-925099007"/>
              </w:rPr>
              <w:t>電子信</w:t>
            </w:r>
            <w:r w:rsidRPr="00F8253C">
              <w:rPr>
                <w:rFonts w:eastAsia="標楷體" w:hAnsi="標楷體"/>
                <w:spacing w:val="-38"/>
                <w:kern w:val="0"/>
                <w:sz w:val="26"/>
                <w:szCs w:val="26"/>
                <w:fitText w:val="1120" w:id="-925099007"/>
              </w:rPr>
              <w:t>箱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6759" w:rsidRPr="00F8253C" w:rsidRDefault="00843859" w:rsidP="00C372CB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int="eastAsia"/>
                <w:sz w:val="26"/>
                <w:szCs w:val="26"/>
              </w:rPr>
              <w:t xml:space="preserve">　　　　　　</w:t>
            </w:r>
            <w:r w:rsidR="00F8253C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F8253C">
              <w:rPr>
                <w:rFonts w:eastAsia="標楷體" w:hint="eastAsia"/>
                <w:sz w:val="26"/>
                <w:szCs w:val="26"/>
              </w:rPr>
              <w:t>@asia.edu.tw</w:t>
            </w:r>
          </w:p>
          <w:p w:rsidR="000A6759" w:rsidRPr="00F8253C" w:rsidRDefault="000A6759" w:rsidP="00C372CB">
            <w:pPr>
              <w:spacing w:line="400" w:lineRule="exact"/>
              <w:rPr>
                <w:rFonts w:eastAsia="標楷體" w:hint="eastAsia"/>
                <w:sz w:val="26"/>
                <w:szCs w:val="26"/>
              </w:rPr>
            </w:pPr>
            <w:r w:rsidRPr="00F8253C">
              <w:rPr>
                <w:rFonts w:eastAsia="標楷體"/>
                <w:sz w:val="26"/>
                <w:szCs w:val="26"/>
              </w:rPr>
              <w:t>(</w:t>
            </w:r>
            <w:r w:rsidRPr="00F8253C">
              <w:rPr>
                <w:rFonts w:eastAsia="標楷體" w:hAnsi="標楷體"/>
                <w:sz w:val="26"/>
                <w:szCs w:val="26"/>
              </w:rPr>
              <w:t>請</w:t>
            </w:r>
            <w:r w:rsidR="00775550" w:rsidRPr="00F8253C">
              <w:rPr>
                <w:rFonts w:eastAsia="標楷體" w:hAnsi="標楷體" w:hint="eastAsia"/>
                <w:sz w:val="26"/>
                <w:szCs w:val="26"/>
              </w:rPr>
              <w:t>提供學校</w:t>
            </w:r>
            <w:r w:rsidRPr="00F8253C">
              <w:rPr>
                <w:rFonts w:eastAsia="標楷體" w:hAnsi="標楷體"/>
                <w:sz w:val="26"/>
                <w:szCs w:val="26"/>
              </w:rPr>
              <w:t>的</w:t>
            </w:r>
            <w:r w:rsidRPr="00F8253C">
              <w:rPr>
                <w:rFonts w:eastAsia="標楷體"/>
                <w:sz w:val="26"/>
                <w:szCs w:val="26"/>
              </w:rPr>
              <w:t>E</w:t>
            </w:r>
            <w:r w:rsidR="00C0051B" w:rsidRPr="00F8253C">
              <w:rPr>
                <w:rFonts w:eastAsia="標楷體"/>
                <w:sz w:val="26"/>
                <w:szCs w:val="26"/>
              </w:rPr>
              <w:t>-</w:t>
            </w:r>
            <w:r w:rsidRPr="00F8253C">
              <w:rPr>
                <w:rFonts w:eastAsia="標楷體"/>
                <w:sz w:val="26"/>
                <w:szCs w:val="26"/>
              </w:rPr>
              <w:t>mail</w:t>
            </w:r>
            <w:r w:rsidRPr="00F8253C">
              <w:rPr>
                <w:rFonts w:eastAsia="標楷體" w:hAnsi="標楷體"/>
                <w:sz w:val="26"/>
                <w:szCs w:val="26"/>
              </w:rPr>
              <w:t>，電子公文相關訊息均以此通知</w:t>
            </w:r>
            <w:r w:rsidRPr="00F8253C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87C20" w:rsidRPr="00F8253C" w:rsidTr="00E657F8">
        <w:trPr>
          <w:trHeight w:val="569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187C20" w:rsidRPr="00F8253C" w:rsidRDefault="00187C20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657F8">
              <w:rPr>
                <w:rFonts w:eastAsia="標楷體" w:hAnsi="標楷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87C20" w:rsidRPr="00F8253C" w:rsidRDefault="00823B1A" w:rsidP="00626FF4">
            <w:pPr>
              <w:jc w:val="both"/>
              <w:rPr>
                <w:rFonts w:eastAsia="標楷體"/>
                <w:sz w:val="26"/>
                <w:szCs w:val="26"/>
                <w:u w:val="single"/>
              </w:rPr>
            </w:pPr>
            <w:r w:rsidRPr="00626FF4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 w:rsidR="00622B3F" w:rsidRPr="00F8253C">
              <w:rPr>
                <w:rFonts w:eastAsia="標楷體" w:hint="eastAsia"/>
                <w:kern w:val="0"/>
                <w:sz w:val="26"/>
                <w:szCs w:val="26"/>
              </w:rPr>
              <w:t>04</w:t>
            </w:r>
            <w:r w:rsidR="00F8253C" w:rsidRPr="00626FF4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  <w:r w:rsidR="00622B3F" w:rsidRPr="00F8253C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>2332</w:t>
            </w:r>
            <w:r w:rsidR="00187C20" w:rsidRPr="00F8253C">
              <w:rPr>
                <w:rFonts w:eastAsia="標楷體"/>
                <w:kern w:val="0"/>
                <w:sz w:val="26"/>
                <w:szCs w:val="26"/>
              </w:rPr>
              <w:t>-</w:t>
            </w:r>
            <w:r w:rsidR="00622B3F" w:rsidRPr="00F8253C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>3456</w:t>
            </w:r>
            <w:r w:rsidR="00187C20" w:rsidRPr="00F8253C">
              <w:rPr>
                <w:rFonts w:eastAsia="標楷體" w:hAnsi="標楷體"/>
                <w:kern w:val="0"/>
                <w:sz w:val="26"/>
                <w:szCs w:val="26"/>
              </w:rPr>
              <w:t>轉</w:t>
            </w:r>
            <w:r w:rsidR="00187C20" w:rsidRPr="00F8253C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 xml:space="preserve">  </w:t>
            </w:r>
            <w:r w:rsidR="00187C20" w:rsidRPr="00F8253C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87C20" w:rsidRPr="00F8253C" w:rsidRDefault="00187C20" w:rsidP="00C372CB">
            <w:pPr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  <w:r w:rsidRPr="00E657F8">
              <w:rPr>
                <w:rFonts w:eastAsia="標楷體" w:hAnsi="標楷體"/>
                <w:spacing w:val="26"/>
                <w:kern w:val="0"/>
                <w:sz w:val="26"/>
                <w:szCs w:val="26"/>
                <w:fitText w:val="1120" w:id="-925099007"/>
              </w:rPr>
              <w:t>傳真電</w:t>
            </w:r>
            <w:r w:rsidRPr="00E657F8">
              <w:rPr>
                <w:rFonts w:eastAsia="標楷體" w:hAnsi="標楷體"/>
                <w:spacing w:val="-38"/>
                <w:kern w:val="0"/>
                <w:sz w:val="26"/>
                <w:szCs w:val="26"/>
                <w:fitText w:val="1120" w:id="-925099007"/>
              </w:rPr>
              <w:t>話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187C20" w:rsidRPr="00F8253C" w:rsidRDefault="00CB5133" w:rsidP="00C372CB">
            <w:pPr>
              <w:jc w:val="both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/>
                <w:kern w:val="0"/>
                <w:sz w:val="26"/>
                <w:szCs w:val="26"/>
              </w:rPr>
              <w:t>(  )</w:t>
            </w:r>
            <w:r w:rsidRPr="00F8253C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   </w:t>
            </w:r>
            <w:r w:rsidRPr="00F8253C">
              <w:rPr>
                <w:rFonts w:eastAsia="標楷體"/>
                <w:kern w:val="0"/>
                <w:sz w:val="26"/>
                <w:szCs w:val="26"/>
              </w:rPr>
              <w:t>-</w:t>
            </w:r>
            <w:r w:rsidRPr="00F8253C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     </w:t>
            </w:r>
            <w:r w:rsidR="00D55EBB" w:rsidRPr="00F8253C">
              <w:rPr>
                <w:rFonts w:eastAsia="標楷體"/>
                <w:kern w:val="0"/>
                <w:sz w:val="26"/>
                <w:szCs w:val="26"/>
                <w:u w:val="single"/>
              </w:rPr>
              <w:t xml:space="preserve"> </w:t>
            </w:r>
          </w:p>
        </w:tc>
      </w:tr>
      <w:tr w:rsidR="00612CD7" w:rsidRPr="00F8253C" w:rsidTr="00E657F8">
        <w:trPr>
          <w:trHeight w:val="475"/>
        </w:trPr>
        <w:tc>
          <w:tcPr>
            <w:tcW w:w="2660" w:type="dxa"/>
            <w:gridSpan w:val="2"/>
            <w:shd w:val="clear" w:color="auto" w:fill="FFFFFF"/>
            <w:vAlign w:val="center"/>
          </w:tcPr>
          <w:p w:rsidR="00612CD7" w:rsidRPr="00F8253C" w:rsidRDefault="0010256B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657F8">
              <w:rPr>
                <w:rFonts w:eastAsia="標楷體" w:hAnsi="標楷體"/>
                <w:kern w:val="0"/>
                <w:sz w:val="26"/>
                <w:szCs w:val="26"/>
              </w:rPr>
              <w:t>申</w:t>
            </w:r>
            <w:r w:rsidR="00E657F8"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E657F8">
              <w:rPr>
                <w:rFonts w:eastAsia="標楷體" w:hAnsi="標楷體"/>
                <w:kern w:val="0"/>
                <w:sz w:val="26"/>
                <w:szCs w:val="26"/>
              </w:rPr>
              <w:t>請</w:t>
            </w:r>
            <w:r w:rsidR="00E657F8"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E657F8">
              <w:rPr>
                <w:rFonts w:eastAsia="標楷體" w:hAnsi="標楷體"/>
                <w:kern w:val="0"/>
                <w:sz w:val="26"/>
                <w:szCs w:val="26"/>
              </w:rPr>
              <w:t>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2CD7" w:rsidRPr="00F8253C" w:rsidRDefault="00612CD7" w:rsidP="00C372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612CD7" w:rsidRPr="00F8253C" w:rsidRDefault="0010256B" w:rsidP="00C372CB">
            <w:pPr>
              <w:ind w:leftChars="-45" w:left="-108"/>
              <w:jc w:val="center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kern w:val="0"/>
                <w:sz w:val="26"/>
                <w:szCs w:val="26"/>
              </w:rPr>
              <w:t>申請單位主管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612CD7" w:rsidRPr="00F8253C" w:rsidRDefault="00612CD7" w:rsidP="00C372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D4E02" w:rsidRPr="00F8253C" w:rsidTr="00E657F8">
        <w:trPr>
          <w:trHeight w:val="375"/>
        </w:trPr>
        <w:tc>
          <w:tcPr>
            <w:tcW w:w="10076" w:type="dxa"/>
            <w:gridSpan w:val="7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DD4E02" w:rsidRPr="00F8253C" w:rsidRDefault="00DD4E02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sz w:val="26"/>
                <w:szCs w:val="26"/>
              </w:rPr>
              <w:t>粗線框內由</w:t>
            </w:r>
            <w:r w:rsidR="002F00FE" w:rsidRPr="00F8253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F8253C">
              <w:rPr>
                <w:rFonts w:eastAsia="標楷體" w:hAnsi="標楷體"/>
                <w:sz w:val="26"/>
                <w:szCs w:val="26"/>
                <w:u w:val="single"/>
              </w:rPr>
              <w:t>人事室</w:t>
            </w:r>
            <w:r w:rsidR="002F00FE" w:rsidRPr="00F8253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F8253C">
              <w:rPr>
                <w:rFonts w:eastAsia="標楷體" w:hAnsi="標楷體"/>
                <w:sz w:val="26"/>
                <w:szCs w:val="26"/>
              </w:rPr>
              <w:t>填寫</w:t>
            </w:r>
            <w:r w:rsidR="00AC25F5" w:rsidRPr="00F8253C">
              <w:rPr>
                <w:rFonts w:eastAsia="標楷體" w:hAnsi="標楷體" w:hint="eastAsia"/>
                <w:sz w:val="26"/>
                <w:szCs w:val="26"/>
              </w:rPr>
              <w:t>，申請查詢權轉移免會人事室。</w:t>
            </w:r>
          </w:p>
        </w:tc>
      </w:tr>
      <w:tr w:rsidR="00381E67" w:rsidRPr="00F8253C" w:rsidTr="00E657F8">
        <w:trPr>
          <w:trHeight w:val="37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1B" w:rsidRPr="00F8253C" w:rsidRDefault="00946EAC" w:rsidP="00E657F8">
            <w:pPr>
              <w:spacing w:line="4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8253C">
              <w:rPr>
                <w:rFonts w:eastAsia="標楷體" w:hAnsi="標楷體"/>
                <w:kern w:val="0"/>
                <w:sz w:val="26"/>
                <w:szCs w:val="26"/>
              </w:rPr>
              <w:t>修改</w:t>
            </w:r>
            <w:r w:rsidR="00381E67" w:rsidRPr="00F8253C">
              <w:rPr>
                <w:rFonts w:eastAsia="標楷體" w:hAnsi="標楷體"/>
                <w:kern w:val="0"/>
                <w:sz w:val="26"/>
                <w:szCs w:val="26"/>
              </w:rPr>
              <w:t>資料</w:t>
            </w:r>
            <w:r w:rsidR="00C0051B" w:rsidRPr="00E657F8">
              <w:rPr>
                <w:rFonts w:eastAsia="標楷體" w:hAnsi="標楷體"/>
                <w:kern w:val="0"/>
                <w:sz w:val="26"/>
                <w:szCs w:val="26"/>
              </w:rPr>
              <w:t>確認</w:t>
            </w:r>
          </w:p>
        </w:tc>
        <w:tc>
          <w:tcPr>
            <w:tcW w:w="7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F72CF" w:rsidRPr="00F8253C" w:rsidRDefault="004B2E2E" w:rsidP="00C372CB">
            <w:pPr>
              <w:snapToGrid w:val="0"/>
              <w:spacing w:line="240" w:lineRule="atLeast"/>
              <w:rPr>
                <w:rFonts w:eastAsia="標楷體" w:hAnsi="標楷體" w:hint="eastAsia"/>
                <w:sz w:val="26"/>
                <w:szCs w:val="26"/>
              </w:rPr>
            </w:pPr>
            <w:r w:rsidRPr="00F8253C">
              <w:rPr>
                <w:rFonts w:eastAsia="標楷體"/>
                <w:b/>
                <w:sz w:val="26"/>
                <w:szCs w:val="26"/>
              </w:rPr>
              <w:sym w:font="Wingdings 2" w:char="F0A3"/>
            </w:r>
            <w:r w:rsidR="00C0051B" w:rsidRPr="00F8253C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="00381E67" w:rsidRPr="00F8253C">
              <w:rPr>
                <w:rFonts w:eastAsia="標楷體" w:hAnsi="標楷體"/>
                <w:sz w:val="26"/>
                <w:szCs w:val="26"/>
              </w:rPr>
              <w:t>確認無誤</w:t>
            </w:r>
          </w:p>
          <w:p w:rsidR="00381E67" w:rsidRPr="00F8253C" w:rsidRDefault="004B2E2E" w:rsidP="00C372CB">
            <w:pPr>
              <w:snapToGrid w:val="0"/>
              <w:spacing w:line="240" w:lineRule="atLeast"/>
              <w:rPr>
                <w:rFonts w:eastAsia="標楷體" w:hint="eastAsia"/>
                <w:sz w:val="26"/>
                <w:szCs w:val="26"/>
              </w:rPr>
            </w:pPr>
            <w:r w:rsidRPr="00F8253C">
              <w:rPr>
                <w:rFonts w:eastAsia="標楷體"/>
                <w:b/>
                <w:sz w:val="26"/>
                <w:szCs w:val="26"/>
              </w:rPr>
              <w:sym w:font="Wingdings 2" w:char="F0A3"/>
            </w:r>
            <w:r w:rsidR="00C0051B" w:rsidRPr="00F8253C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="00381E67" w:rsidRPr="00F8253C">
              <w:rPr>
                <w:rFonts w:eastAsia="標楷體" w:hAnsi="標楷體"/>
                <w:sz w:val="26"/>
                <w:szCs w:val="26"/>
              </w:rPr>
              <w:t>校對後需修改，說明：</w:t>
            </w:r>
            <w:r w:rsidR="00381E67" w:rsidRPr="00F8253C">
              <w:rPr>
                <w:rFonts w:eastAsia="標楷體" w:hAnsi="標楷體"/>
                <w:sz w:val="26"/>
                <w:szCs w:val="26"/>
                <w:u w:val="single"/>
              </w:rPr>
              <w:t xml:space="preserve">　　　　　　　　　</w:t>
            </w:r>
            <w:r w:rsidR="00E56FD4" w:rsidRPr="00F8253C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</w:tc>
      </w:tr>
      <w:tr w:rsidR="00DD4E02" w:rsidRPr="00F8253C" w:rsidTr="00E657F8">
        <w:trPr>
          <w:trHeight w:val="53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02" w:rsidRPr="00F8253C" w:rsidRDefault="00C90B66" w:rsidP="00C372CB">
            <w:pPr>
              <w:ind w:right="113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85"/>
                <w:kern w:val="0"/>
                <w:sz w:val="26"/>
                <w:szCs w:val="26"/>
                <w:fitText w:val="1120" w:id="-925095168"/>
              </w:rPr>
              <w:t>承辦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  <w:fitText w:val="1120" w:id="-925095168"/>
              </w:rPr>
              <w:t>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E02" w:rsidRPr="00F8253C" w:rsidRDefault="00DD4E02" w:rsidP="00C372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E02" w:rsidRPr="00F8253C" w:rsidRDefault="004313F7" w:rsidP="00C372C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160"/>
                <w:kern w:val="0"/>
                <w:sz w:val="26"/>
                <w:szCs w:val="26"/>
                <w:fitText w:val="840" w:id="-924138240"/>
              </w:rPr>
              <w:t>主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  <w:fitText w:val="840" w:id="-924138240"/>
              </w:rPr>
              <w:t>管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4E02" w:rsidRPr="00F8253C" w:rsidRDefault="00DD4E02" w:rsidP="00C372CB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C162BF" w:rsidRPr="00F8253C" w:rsidTr="00C372CB">
        <w:trPr>
          <w:trHeight w:val="375"/>
        </w:trPr>
        <w:tc>
          <w:tcPr>
            <w:tcW w:w="10076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162BF" w:rsidRPr="00F8253C" w:rsidRDefault="00622441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sz w:val="26"/>
                <w:szCs w:val="26"/>
              </w:rPr>
              <w:t>以下由</w:t>
            </w:r>
            <w:r w:rsidR="00DA52C7" w:rsidRPr="00F8253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F8253C">
              <w:rPr>
                <w:rFonts w:eastAsia="標楷體" w:hAnsi="標楷體"/>
                <w:sz w:val="26"/>
                <w:szCs w:val="26"/>
                <w:u w:val="single"/>
              </w:rPr>
              <w:t>文書組</w:t>
            </w:r>
            <w:r w:rsidR="00DA52C7" w:rsidRPr="00F8253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F8253C">
              <w:rPr>
                <w:rFonts w:eastAsia="標楷體" w:hAnsi="標楷體"/>
                <w:sz w:val="26"/>
                <w:szCs w:val="26"/>
              </w:rPr>
              <w:t>填寫</w:t>
            </w:r>
          </w:p>
        </w:tc>
      </w:tr>
      <w:tr w:rsidR="00C21672" w:rsidRPr="00F8253C" w:rsidTr="00C372CB">
        <w:trPr>
          <w:trHeight w:val="375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21672" w:rsidRPr="00F8253C" w:rsidRDefault="00C21672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26"/>
                <w:kern w:val="0"/>
                <w:sz w:val="26"/>
                <w:szCs w:val="26"/>
                <w:fitText w:val="1120" w:id="-925095167"/>
              </w:rPr>
              <w:t>收件日</w:t>
            </w:r>
            <w:r w:rsidRPr="00F8253C">
              <w:rPr>
                <w:rFonts w:eastAsia="標楷體" w:hAnsi="標楷體"/>
                <w:spacing w:val="-38"/>
                <w:kern w:val="0"/>
                <w:sz w:val="26"/>
                <w:szCs w:val="26"/>
                <w:fitText w:val="1120" w:id="-925095167"/>
              </w:rPr>
              <w:t>期</w:t>
            </w:r>
          </w:p>
        </w:tc>
        <w:tc>
          <w:tcPr>
            <w:tcW w:w="5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21672" w:rsidRPr="00F8253C" w:rsidRDefault="00C21672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85"/>
                <w:kern w:val="0"/>
                <w:sz w:val="26"/>
                <w:szCs w:val="26"/>
                <w:fitText w:val="1120" w:id="-925095168"/>
              </w:rPr>
              <w:t>承辦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  <w:fitText w:val="1120" w:id="-925095168"/>
              </w:rPr>
              <w:t>人</w:t>
            </w:r>
          </w:p>
        </w:tc>
        <w:tc>
          <w:tcPr>
            <w:tcW w:w="33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21672" w:rsidRPr="00F8253C" w:rsidRDefault="00C21672" w:rsidP="00C372CB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8253C">
              <w:rPr>
                <w:rFonts w:eastAsia="標楷體" w:hAnsi="標楷體"/>
                <w:spacing w:val="300"/>
                <w:kern w:val="0"/>
                <w:sz w:val="26"/>
                <w:szCs w:val="26"/>
                <w:fitText w:val="1120" w:id="-925099007"/>
              </w:rPr>
              <w:t>組</w:t>
            </w:r>
            <w:r w:rsidRPr="00F8253C">
              <w:rPr>
                <w:rFonts w:eastAsia="標楷體" w:hAnsi="標楷體"/>
                <w:kern w:val="0"/>
                <w:sz w:val="26"/>
                <w:szCs w:val="26"/>
                <w:fitText w:val="1120" w:id="-925099007"/>
              </w:rPr>
              <w:t>長</w:t>
            </w:r>
          </w:p>
        </w:tc>
      </w:tr>
      <w:tr w:rsidR="00EF02D3" w:rsidRPr="00F8253C" w:rsidTr="00C372CB">
        <w:trPr>
          <w:trHeight w:val="1807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2D3" w:rsidRPr="00F8253C" w:rsidRDefault="00EF02D3" w:rsidP="00C372C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51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2D3" w:rsidRPr="00F8253C" w:rsidRDefault="00EF02D3" w:rsidP="00C372C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3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2D3" w:rsidRPr="00F8253C" w:rsidRDefault="00EF02D3" w:rsidP="00C372CB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844511" w:rsidRPr="00F8253C" w:rsidRDefault="00A07B9F" w:rsidP="00D43B79">
      <w:pPr>
        <w:ind w:leftChars="1800" w:left="5880" w:hangingChars="600" w:hanging="1560"/>
        <w:jc w:val="right"/>
        <w:rPr>
          <w:rFonts w:eastAsia="標楷體"/>
          <w:sz w:val="26"/>
          <w:szCs w:val="26"/>
        </w:rPr>
      </w:pPr>
      <w:r w:rsidRPr="00F8253C">
        <w:rPr>
          <w:rFonts w:eastAsia="標楷體"/>
          <w:sz w:val="26"/>
          <w:szCs w:val="26"/>
        </w:rPr>
        <w:t xml:space="preserve">  </w:t>
      </w:r>
      <w:r w:rsidR="00843859" w:rsidRPr="00F8253C">
        <w:rPr>
          <w:rFonts w:eastAsia="標楷體" w:hint="eastAsia"/>
          <w:sz w:val="26"/>
          <w:szCs w:val="26"/>
        </w:rPr>
        <w:t>10</w:t>
      </w:r>
      <w:r w:rsidR="00E657F8">
        <w:rPr>
          <w:rFonts w:eastAsia="標楷體" w:hint="eastAsia"/>
          <w:sz w:val="26"/>
          <w:szCs w:val="26"/>
        </w:rPr>
        <w:t>4</w:t>
      </w:r>
      <w:r w:rsidR="00D43B79" w:rsidRPr="00F8253C">
        <w:rPr>
          <w:rFonts w:eastAsia="標楷體" w:hAnsi="標楷體"/>
          <w:sz w:val="26"/>
          <w:szCs w:val="26"/>
        </w:rPr>
        <w:t>年</w:t>
      </w:r>
      <w:r w:rsidR="00E657F8">
        <w:rPr>
          <w:rFonts w:eastAsia="標楷體" w:hAnsi="標楷體" w:hint="eastAsia"/>
          <w:sz w:val="26"/>
          <w:szCs w:val="26"/>
        </w:rPr>
        <w:t>10</w:t>
      </w:r>
      <w:r w:rsidR="00D43B79" w:rsidRPr="00F8253C">
        <w:rPr>
          <w:rFonts w:eastAsia="標楷體" w:hAnsi="標楷體"/>
          <w:sz w:val="26"/>
          <w:szCs w:val="26"/>
        </w:rPr>
        <w:t>月</w:t>
      </w:r>
      <w:r w:rsidR="00D43B79" w:rsidRPr="00F8253C">
        <w:rPr>
          <w:rFonts w:eastAsia="標楷體" w:hAnsi="標楷體" w:hint="eastAsia"/>
          <w:sz w:val="26"/>
          <w:szCs w:val="26"/>
        </w:rPr>
        <w:t>改版</w:t>
      </w:r>
    </w:p>
    <w:p w:rsidR="00A07B9F" w:rsidRPr="00F8253C" w:rsidRDefault="00A07B9F" w:rsidP="00C0051B">
      <w:pPr>
        <w:spacing w:line="400" w:lineRule="exact"/>
        <w:rPr>
          <w:rFonts w:eastAsia="標楷體"/>
          <w:sz w:val="26"/>
          <w:szCs w:val="26"/>
        </w:rPr>
      </w:pPr>
      <w:r w:rsidRPr="00F8253C">
        <w:rPr>
          <w:rFonts w:eastAsia="標楷體" w:hAnsi="標楷體"/>
          <w:sz w:val="26"/>
          <w:szCs w:val="26"/>
        </w:rPr>
        <w:t>注意事項：</w:t>
      </w:r>
    </w:p>
    <w:p w:rsidR="00A07B9F" w:rsidRPr="00F8253C" w:rsidRDefault="00A07B9F" w:rsidP="00C0051B">
      <w:pPr>
        <w:numPr>
          <w:ilvl w:val="0"/>
          <w:numId w:val="3"/>
        </w:numPr>
        <w:spacing w:line="400" w:lineRule="exact"/>
        <w:rPr>
          <w:rFonts w:eastAsia="標楷體"/>
          <w:sz w:val="26"/>
          <w:szCs w:val="26"/>
        </w:rPr>
      </w:pPr>
      <w:r w:rsidRPr="00F8253C">
        <w:rPr>
          <w:rFonts w:eastAsia="標楷體" w:hAnsi="標楷體"/>
          <w:sz w:val="26"/>
          <w:szCs w:val="26"/>
        </w:rPr>
        <w:t>本表填寫完成後，</w:t>
      </w:r>
      <w:r w:rsidR="0037415A" w:rsidRPr="00F8253C">
        <w:rPr>
          <w:rFonts w:eastAsia="標楷體" w:hAnsi="標楷體" w:hint="eastAsia"/>
          <w:sz w:val="26"/>
          <w:szCs w:val="26"/>
        </w:rPr>
        <w:t>請</w:t>
      </w:r>
      <w:r w:rsidRPr="00F8253C">
        <w:rPr>
          <w:rFonts w:eastAsia="標楷體" w:hAnsi="標楷體"/>
          <w:sz w:val="26"/>
          <w:szCs w:val="26"/>
        </w:rPr>
        <w:t>將簽核後申請表回擲文書組。</w:t>
      </w:r>
    </w:p>
    <w:p w:rsidR="00A07B9F" w:rsidRPr="00F8253C" w:rsidRDefault="00A07B9F" w:rsidP="00C0051B">
      <w:pPr>
        <w:numPr>
          <w:ilvl w:val="0"/>
          <w:numId w:val="3"/>
        </w:numPr>
        <w:spacing w:line="400" w:lineRule="exact"/>
        <w:rPr>
          <w:rFonts w:eastAsia="標楷體"/>
          <w:sz w:val="26"/>
          <w:szCs w:val="26"/>
        </w:rPr>
      </w:pPr>
      <w:r w:rsidRPr="00F8253C">
        <w:rPr>
          <w:rFonts w:eastAsia="標楷體" w:hAnsi="標楷體"/>
          <w:sz w:val="26"/>
          <w:szCs w:val="26"/>
        </w:rPr>
        <w:t>帳號及密碼於建立完成後另發</w:t>
      </w:r>
      <w:r w:rsidR="0037415A" w:rsidRPr="00F8253C">
        <w:rPr>
          <w:rFonts w:eastAsia="標楷體" w:hAnsi="標楷體" w:hint="eastAsia"/>
          <w:sz w:val="26"/>
          <w:szCs w:val="26"/>
        </w:rPr>
        <w:t>E-mail</w:t>
      </w:r>
      <w:r w:rsidRPr="00F8253C">
        <w:rPr>
          <w:rFonts w:eastAsia="標楷體" w:hAnsi="標楷體"/>
          <w:sz w:val="26"/>
          <w:szCs w:val="26"/>
        </w:rPr>
        <w:t>通知。</w:t>
      </w:r>
    </w:p>
    <w:p w:rsidR="000967F1" w:rsidRPr="00F8253C" w:rsidRDefault="006C4897" w:rsidP="006C4897">
      <w:pPr>
        <w:numPr>
          <w:ilvl w:val="0"/>
          <w:numId w:val="3"/>
        </w:numPr>
        <w:spacing w:line="400" w:lineRule="exact"/>
        <w:rPr>
          <w:rFonts w:eastAsia="標楷體" w:hAnsi="標楷體"/>
          <w:sz w:val="26"/>
          <w:szCs w:val="26"/>
        </w:rPr>
      </w:pPr>
      <w:r w:rsidRPr="00F8253C">
        <w:rPr>
          <w:rFonts w:eastAsia="標楷體" w:hAnsi="標楷體"/>
          <w:sz w:val="26"/>
          <w:szCs w:val="26"/>
        </w:rPr>
        <w:t>如需說明請洽文書組承辦人員（方維寧，分機</w:t>
      </w:r>
      <w:r w:rsidR="00E657F8">
        <w:rPr>
          <w:rFonts w:eastAsia="標楷體" w:hAnsi="標楷體" w:hint="eastAsia"/>
          <w:sz w:val="26"/>
          <w:szCs w:val="26"/>
        </w:rPr>
        <w:t>1076</w:t>
      </w:r>
      <w:r w:rsidRPr="00F8253C">
        <w:rPr>
          <w:rFonts w:eastAsia="標楷體" w:hAnsi="標楷體"/>
          <w:sz w:val="26"/>
          <w:szCs w:val="26"/>
        </w:rPr>
        <w:t>）。 </w:t>
      </w:r>
    </w:p>
    <w:sectPr w:rsidR="000967F1" w:rsidRPr="00F8253C" w:rsidSect="000967F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2A" w:rsidRDefault="008E6F2A">
      <w:r>
        <w:separator/>
      </w:r>
    </w:p>
  </w:endnote>
  <w:endnote w:type="continuationSeparator" w:id="0">
    <w:p w:rsidR="008E6F2A" w:rsidRDefault="008E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2A" w:rsidRDefault="008E6F2A">
      <w:r>
        <w:separator/>
      </w:r>
    </w:p>
  </w:footnote>
  <w:footnote w:type="continuationSeparator" w:id="0">
    <w:p w:rsidR="008E6F2A" w:rsidRDefault="008E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3F4" w:rsidRPr="007B7B6F" w:rsidRDefault="009503F4" w:rsidP="007B7B6F">
    <w:pPr>
      <w:pStyle w:val="a5"/>
      <w:tabs>
        <w:tab w:val="left" w:pos="7380"/>
      </w:tabs>
      <w:ind w:right="1358"/>
      <w:jc w:val="right"/>
      <w:rPr>
        <w:rFonts w:ascii="標楷體" w:eastAsia="標楷體" w:hAnsi="標楷體" w:hint="eastAsia"/>
      </w:rPr>
    </w:pPr>
    <w:r w:rsidRPr="007B7B6F">
      <w:rPr>
        <w:rFonts w:ascii="標楷體" w:eastAsia="標楷體" w:hAnsi="標楷體" w:hint="eastAsia"/>
      </w:rPr>
      <w:t>案件編號：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6C8F"/>
    <w:multiLevelType w:val="hybridMultilevel"/>
    <w:tmpl w:val="E0CEE2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2E44C2"/>
    <w:multiLevelType w:val="hybridMultilevel"/>
    <w:tmpl w:val="26E22B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FE65ED"/>
    <w:multiLevelType w:val="hybridMultilevel"/>
    <w:tmpl w:val="52F61C9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A8"/>
    <w:rsid w:val="000041AD"/>
    <w:rsid w:val="00016616"/>
    <w:rsid w:val="0003027B"/>
    <w:rsid w:val="0003225F"/>
    <w:rsid w:val="00036ABD"/>
    <w:rsid w:val="0003704A"/>
    <w:rsid w:val="0007633D"/>
    <w:rsid w:val="000967F1"/>
    <w:rsid w:val="000A6759"/>
    <w:rsid w:val="000B610C"/>
    <w:rsid w:val="000D4799"/>
    <w:rsid w:val="000E5A54"/>
    <w:rsid w:val="000F3BF9"/>
    <w:rsid w:val="0010256B"/>
    <w:rsid w:val="00131628"/>
    <w:rsid w:val="001411AB"/>
    <w:rsid w:val="00154DD6"/>
    <w:rsid w:val="00164432"/>
    <w:rsid w:val="00172353"/>
    <w:rsid w:val="00187C20"/>
    <w:rsid w:val="001D5F14"/>
    <w:rsid w:val="001F5EE6"/>
    <w:rsid w:val="00204606"/>
    <w:rsid w:val="00206966"/>
    <w:rsid w:val="00210E8D"/>
    <w:rsid w:val="00215273"/>
    <w:rsid w:val="002308BE"/>
    <w:rsid w:val="0023102B"/>
    <w:rsid w:val="00236C0D"/>
    <w:rsid w:val="00256EC5"/>
    <w:rsid w:val="00261A84"/>
    <w:rsid w:val="00274CF7"/>
    <w:rsid w:val="002816DA"/>
    <w:rsid w:val="002E67A3"/>
    <w:rsid w:val="002F00FE"/>
    <w:rsid w:val="002F6AAD"/>
    <w:rsid w:val="00324A34"/>
    <w:rsid w:val="00340E53"/>
    <w:rsid w:val="00347F4C"/>
    <w:rsid w:val="00360856"/>
    <w:rsid w:val="0037415A"/>
    <w:rsid w:val="00377BB6"/>
    <w:rsid w:val="00381E67"/>
    <w:rsid w:val="003876E6"/>
    <w:rsid w:val="003A0DD3"/>
    <w:rsid w:val="003A1A7E"/>
    <w:rsid w:val="003A2379"/>
    <w:rsid w:val="003A2DA8"/>
    <w:rsid w:val="003A35BB"/>
    <w:rsid w:val="003C7219"/>
    <w:rsid w:val="003D40AB"/>
    <w:rsid w:val="003D4428"/>
    <w:rsid w:val="003E6ADD"/>
    <w:rsid w:val="003E7975"/>
    <w:rsid w:val="003F72CF"/>
    <w:rsid w:val="00426F51"/>
    <w:rsid w:val="004313F7"/>
    <w:rsid w:val="004322EB"/>
    <w:rsid w:val="00442FF7"/>
    <w:rsid w:val="004452D6"/>
    <w:rsid w:val="004718F3"/>
    <w:rsid w:val="00486C11"/>
    <w:rsid w:val="004A1A44"/>
    <w:rsid w:val="004B2E2E"/>
    <w:rsid w:val="004F7D70"/>
    <w:rsid w:val="00521C1D"/>
    <w:rsid w:val="00535008"/>
    <w:rsid w:val="00541E2C"/>
    <w:rsid w:val="00565530"/>
    <w:rsid w:val="00596488"/>
    <w:rsid w:val="005A4219"/>
    <w:rsid w:val="005C3123"/>
    <w:rsid w:val="005C3F0F"/>
    <w:rsid w:val="005D17A1"/>
    <w:rsid w:val="005E07FE"/>
    <w:rsid w:val="005E36C9"/>
    <w:rsid w:val="005E3B22"/>
    <w:rsid w:val="005E3C72"/>
    <w:rsid w:val="005F5956"/>
    <w:rsid w:val="00602107"/>
    <w:rsid w:val="006033A2"/>
    <w:rsid w:val="00606FBD"/>
    <w:rsid w:val="00612CD7"/>
    <w:rsid w:val="00622441"/>
    <w:rsid w:val="00622B3F"/>
    <w:rsid w:val="00626FF4"/>
    <w:rsid w:val="00657C4D"/>
    <w:rsid w:val="00690E19"/>
    <w:rsid w:val="006B5AE0"/>
    <w:rsid w:val="006B5CAB"/>
    <w:rsid w:val="006B6CB0"/>
    <w:rsid w:val="006C1710"/>
    <w:rsid w:val="006C4897"/>
    <w:rsid w:val="006C57E1"/>
    <w:rsid w:val="006D5B81"/>
    <w:rsid w:val="00701DDE"/>
    <w:rsid w:val="007029AB"/>
    <w:rsid w:val="00707117"/>
    <w:rsid w:val="00727904"/>
    <w:rsid w:val="00750A7C"/>
    <w:rsid w:val="00763417"/>
    <w:rsid w:val="00775550"/>
    <w:rsid w:val="00785859"/>
    <w:rsid w:val="007A3E5D"/>
    <w:rsid w:val="007A407A"/>
    <w:rsid w:val="007B4CB3"/>
    <w:rsid w:val="007B7B6F"/>
    <w:rsid w:val="007D559F"/>
    <w:rsid w:val="007E4118"/>
    <w:rsid w:val="00804FC2"/>
    <w:rsid w:val="00823B1A"/>
    <w:rsid w:val="00831E22"/>
    <w:rsid w:val="00843859"/>
    <w:rsid w:val="00844511"/>
    <w:rsid w:val="00845158"/>
    <w:rsid w:val="00885D43"/>
    <w:rsid w:val="008963DB"/>
    <w:rsid w:val="008A4C1B"/>
    <w:rsid w:val="008A4DF8"/>
    <w:rsid w:val="008B795B"/>
    <w:rsid w:val="008C22E5"/>
    <w:rsid w:val="008D402C"/>
    <w:rsid w:val="008D7A56"/>
    <w:rsid w:val="008E3F23"/>
    <w:rsid w:val="008E6F2A"/>
    <w:rsid w:val="00926B84"/>
    <w:rsid w:val="00942D34"/>
    <w:rsid w:val="00946EAC"/>
    <w:rsid w:val="009503F4"/>
    <w:rsid w:val="00961721"/>
    <w:rsid w:val="009A1E3F"/>
    <w:rsid w:val="009A39AA"/>
    <w:rsid w:val="009B234D"/>
    <w:rsid w:val="009C2DA8"/>
    <w:rsid w:val="009E1C40"/>
    <w:rsid w:val="009E433D"/>
    <w:rsid w:val="009E5992"/>
    <w:rsid w:val="00A07B9F"/>
    <w:rsid w:val="00A30FEC"/>
    <w:rsid w:val="00A36F66"/>
    <w:rsid w:val="00A53B08"/>
    <w:rsid w:val="00A61D4F"/>
    <w:rsid w:val="00A64FFC"/>
    <w:rsid w:val="00A7390F"/>
    <w:rsid w:val="00A876C8"/>
    <w:rsid w:val="00AA47D0"/>
    <w:rsid w:val="00AA6AC9"/>
    <w:rsid w:val="00AB3F44"/>
    <w:rsid w:val="00AB682B"/>
    <w:rsid w:val="00AB68B4"/>
    <w:rsid w:val="00AC0232"/>
    <w:rsid w:val="00AC0B4A"/>
    <w:rsid w:val="00AC1B05"/>
    <w:rsid w:val="00AC25F5"/>
    <w:rsid w:val="00AC4548"/>
    <w:rsid w:val="00AD59E5"/>
    <w:rsid w:val="00AD72E1"/>
    <w:rsid w:val="00B05649"/>
    <w:rsid w:val="00B066A0"/>
    <w:rsid w:val="00B066BF"/>
    <w:rsid w:val="00B14040"/>
    <w:rsid w:val="00B420C5"/>
    <w:rsid w:val="00B44CBE"/>
    <w:rsid w:val="00B75A72"/>
    <w:rsid w:val="00B80678"/>
    <w:rsid w:val="00B85EDC"/>
    <w:rsid w:val="00BB450D"/>
    <w:rsid w:val="00BB6C7F"/>
    <w:rsid w:val="00BD1587"/>
    <w:rsid w:val="00BF3A5C"/>
    <w:rsid w:val="00BF691D"/>
    <w:rsid w:val="00C0051B"/>
    <w:rsid w:val="00C162BF"/>
    <w:rsid w:val="00C21672"/>
    <w:rsid w:val="00C23556"/>
    <w:rsid w:val="00C31B75"/>
    <w:rsid w:val="00C372CB"/>
    <w:rsid w:val="00C56871"/>
    <w:rsid w:val="00C8400B"/>
    <w:rsid w:val="00C85A2B"/>
    <w:rsid w:val="00C908AE"/>
    <w:rsid w:val="00C90B66"/>
    <w:rsid w:val="00CB5133"/>
    <w:rsid w:val="00CE0EC7"/>
    <w:rsid w:val="00D02166"/>
    <w:rsid w:val="00D23397"/>
    <w:rsid w:val="00D379AE"/>
    <w:rsid w:val="00D435F2"/>
    <w:rsid w:val="00D43B79"/>
    <w:rsid w:val="00D55EBB"/>
    <w:rsid w:val="00D61B9D"/>
    <w:rsid w:val="00D653AF"/>
    <w:rsid w:val="00D76DA3"/>
    <w:rsid w:val="00D91EEC"/>
    <w:rsid w:val="00DA1F3E"/>
    <w:rsid w:val="00DA52C7"/>
    <w:rsid w:val="00DD4E02"/>
    <w:rsid w:val="00DE3649"/>
    <w:rsid w:val="00DF0692"/>
    <w:rsid w:val="00DF339E"/>
    <w:rsid w:val="00E15D00"/>
    <w:rsid w:val="00E56FD4"/>
    <w:rsid w:val="00E657F8"/>
    <w:rsid w:val="00E7458A"/>
    <w:rsid w:val="00E8079A"/>
    <w:rsid w:val="00E81174"/>
    <w:rsid w:val="00E866A5"/>
    <w:rsid w:val="00EA0FC0"/>
    <w:rsid w:val="00EA58BF"/>
    <w:rsid w:val="00EB39A2"/>
    <w:rsid w:val="00EB534B"/>
    <w:rsid w:val="00ED18A8"/>
    <w:rsid w:val="00ED44DE"/>
    <w:rsid w:val="00EE4201"/>
    <w:rsid w:val="00EF02D3"/>
    <w:rsid w:val="00F07521"/>
    <w:rsid w:val="00F30784"/>
    <w:rsid w:val="00F6089F"/>
    <w:rsid w:val="00F8253C"/>
    <w:rsid w:val="00F86839"/>
    <w:rsid w:val="00FE232E"/>
    <w:rsid w:val="00FE547D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1C99EA3-F836-4BB2-A2F5-7F669EA2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2D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876E6"/>
    <w:rPr>
      <w:color w:val="0000FF"/>
      <w:u w:val="single"/>
    </w:rPr>
  </w:style>
  <w:style w:type="paragraph" w:styleId="a5">
    <w:name w:val="header"/>
    <w:basedOn w:val="a"/>
    <w:rsid w:val="00727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27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DD4E0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</Characters>
  <Application>Microsoft Office Word</Application>
  <DocSecurity>0</DocSecurity>
  <Lines>1</Lines>
  <Paragraphs>1</Paragraphs>
  <ScaleCrop>false</ScaleCrop>
  <Company>asia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subject/>
  <dc:creator>general-02</dc:creator>
  <cp:keywords/>
  <cp:lastModifiedBy>eros</cp:lastModifiedBy>
  <cp:revision>2</cp:revision>
  <cp:lastPrinted>2014-07-10T01:25:00Z</cp:lastPrinted>
  <dcterms:created xsi:type="dcterms:W3CDTF">2019-01-23T07:56:00Z</dcterms:created>
  <dcterms:modified xsi:type="dcterms:W3CDTF">2019-01-23T07:56:00Z</dcterms:modified>
</cp:coreProperties>
</file>