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C9" w:rsidRPr="00F256B2" w:rsidRDefault="009455D5" w:rsidP="00F45231">
      <w:pPr>
        <w:spacing w:line="400" w:lineRule="exact"/>
        <w:rPr>
          <w:rFonts w:eastAsia="標楷體"/>
          <w:color w:val="FF0000"/>
          <w:sz w:val="22"/>
          <w:szCs w:val="28"/>
        </w:rPr>
      </w:pPr>
      <w:r w:rsidRPr="009455D5">
        <w:rPr>
          <w:rFonts w:eastAsia="標楷體" w:hint="eastAsia"/>
          <w:b/>
          <w:color w:val="000000" w:themeColor="text1"/>
          <w:sz w:val="28"/>
          <w:szCs w:val="28"/>
          <w:u w:val="single"/>
        </w:rPr>
        <w:t xml:space="preserve">                 </w:t>
      </w:r>
      <w:r w:rsidR="00246792" w:rsidRPr="00246792">
        <w:rPr>
          <w:rFonts w:eastAsia="標楷體" w:hint="eastAsia"/>
          <w:b/>
          <w:color w:val="000000" w:themeColor="text1"/>
          <w:sz w:val="28"/>
          <w:szCs w:val="28"/>
        </w:rPr>
        <w:t>單位章</w:t>
      </w:r>
      <w:r w:rsidR="006265C9" w:rsidRPr="005A4900">
        <w:rPr>
          <w:rFonts w:eastAsia="標楷體"/>
          <w:b/>
          <w:sz w:val="28"/>
          <w:szCs w:val="28"/>
        </w:rPr>
        <w:t>列表</w:t>
      </w:r>
      <w:r w:rsidR="006265C9" w:rsidRPr="00F256B2">
        <w:rPr>
          <w:rFonts w:eastAsia="標楷體" w:hint="eastAsia"/>
          <w:b/>
          <w:color w:val="FF0000"/>
          <w:sz w:val="22"/>
          <w:szCs w:val="28"/>
        </w:rPr>
        <w:t>(</w:t>
      </w:r>
      <w:proofErr w:type="gramStart"/>
      <w:r w:rsidR="006265C9" w:rsidRPr="00F256B2">
        <w:rPr>
          <w:rFonts w:eastAsia="標楷體" w:hint="eastAsia"/>
          <w:b/>
          <w:color w:val="FF0000"/>
          <w:sz w:val="22"/>
          <w:szCs w:val="28"/>
        </w:rPr>
        <w:t>必填</w:t>
      </w:r>
      <w:proofErr w:type="gramEnd"/>
      <w:r w:rsidR="006265C9" w:rsidRPr="00F256B2">
        <w:rPr>
          <w:rFonts w:eastAsia="標楷體" w:hint="eastAsia"/>
          <w:b/>
          <w:color w:val="FF0000"/>
          <w:sz w:val="22"/>
          <w:szCs w:val="28"/>
        </w:rPr>
        <w:t>)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6946"/>
      </w:tblGrid>
      <w:tr w:rsidR="006265C9" w:rsidRPr="005A4900" w:rsidTr="00344E1F">
        <w:tc>
          <w:tcPr>
            <w:tcW w:w="846" w:type="dxa"/>
          </w:tcPr>
          <w:p w:rsidR="006265C9" w:rsidRPr="005A4900" w:rsidRDefault="006265C9" w:rsidP="00344E1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A4900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6946" w:type="dxa"/>
          </w:tcPr>
          <w:p w:rsidR="006265C9" w:rsidRPr="002471B1" w:rsidRDefault="006265C9" w:rsidP="00344E1F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471B1">
              <w:rPr>
                <w:rFonts w:ascii="標楷體" w:eastAsia="標楷體" w:hAnsi="標楷體"/>
                <w:b/>
              </w:rPr>
              <w:t>印信名稱</w:t>
            </w:r>
            <w:r w:rsidRPr="002471B1">
              <w:rPr>
                <w:rFonts w:ascii="標楷體" w:eastAsia="標楷體" w:hAnsi="標楷體" w:hint="eastAsia"/>
                <w:b/>
                <w:color w:val="FF0000"/>
              </w:rPr>
              <w:t>(必填)</w:t>
            </w:r>
          </w:p>
        </w:tc>
      </w:tr>
      <w:tr w:rsidR="00F36EB2" w:rsidRPr="005A4900" w:rsidTr="00CE0F86">
        <w:tc>
          <w:tcPr>
            <w:tcW w:w="846" w:type="dxa"/>
          </w:tcPr>
          <w:p w:rsidR="00F36EB2" w:rsidRPr="005A4900" w:rsidRDefault="00F36EB2" w:rsidP="00F36E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A490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F36EB2" w:rsidRDefault="00F36EB2" w:rsidP="00F36EB2">
            <w:pPr>
              <w:widowControl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F36EB2" w:rsidRPr="005A4900" w:rsidTr="00CE0F86">
        <w:tc>
          <w:tcPr>
            <w:tcW w:w="846" w:type="dxa"/>
          </w:tcPr>
          <w:p w:rsidR="00F36EB2" w:rsidRPr="005A4900" w:rsidRDefault="00F36EB2" w:rsidP="00F36E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A490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F36EB2" w:rsidRDefault="00F36EB2" w:rsidP="00F36EB2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F36EB2" w:rsidRPr="005A4900" w:rsidTr="00CE0F86">
        <w:tc>
          <w:tcPr>
            <w:tcW w:w="846" w:type="dxa"/>
          </w:tcPr>
          <w:p w:rsidR="00F36EB2" w:rsidRPr="005A4900" w:rsidRDefault="00F36EB2" w:rsidP="00F36E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A490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F36EB2" w:rsidRDefault="00F36EB2" w:rsidP="00F36EB2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F36EB2" w:rsidRPr="005A4900" w:rsidTr="00D8767D">
        <w:tc>
          <w:tcPr>
            <w:tcW w:w="846" w:type="dxa"/>
          </w:tcPr>
          <w:p w:rsidR="00F36EB2" w:rsidRPr="005A4900" w:rsidRDefault="00F36EB2" w:rsidP="00F36E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A490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F36EB2" w:rsidRDefault="00F36EB2" w:rsidP="00F36EB2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2471B1" w:rsidRPr="005A4900" w:rsidTr="00D8767D">
        <w:tc>
          <w:tcPr>
            <w:tcW w:w="846" w:type="dxa"/>
          </w:tcPr>
          <w:p w:rsidR="002471B1" w:rsidRPr="005A4900" w:rsidRDefault="002471B1" w:rsidP="002471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A490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2471B1" w:rsidRPr="002471B1" w:rsidRDefault="002471B1" w:rsidP="002471B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265C9" w:rsidRPr="005A4900" w:rsidTr="00344E1F">
        <w:tc>
          <w:tcPr>
            <w:tcW w:w="846" w:type="dxa"/>
          </w:tcPr>
          <w:p w:rsidR="006265C9" w:rsidRPr="005A4900" w:rsidRDefault="006265C9" w:rsidP="00344E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A490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6265C9" w:rsidRPr="005A4900" w:rsidRDefault="006265C9" w:rsidP="00344E1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265C9" w:rsidRPr="005A4900" w:rsidTr="00344E1F">
        <w:tc>
          <w:tcPr>
            <w:tcW w:w="846" w:type="dxa"/>
          </w:tcPr>
          <w:p w:rsidR="006265C9" w:rsidRPr="005A4900" w:rsidRDefault="006265C9" w:rsidP="00344E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A490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6265C9" w:rsidRPr="005A4900" w:rsidRDefault="006265C9" w:rsidP="00344E1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265C9" w:rsidRPr="005A4900" w:rsidTr="00344E1F">
        <w:tc>
          <w:tcPr>
            <w:tcW w:w="846" w:type="dxa"/>
          </w:tcPr>
          <w:p w:rsidR="006265C9" w:rsidRPr="005A4900" w:rsidRDefault="006265C9" w:rsidP="00344E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A4900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6265C9" w:rsidRPr="005A4900" w:rsidRDefault="006265C9" w:rsidP="00344E1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265C9" w:rsidRPr="005A4900" w:rsidTr="00344E1F">
        <w:tc>
          <w:tcPr>
            <w:tcW w:w="846" w:type="dxa"/>
          </w:tcPr>
          <w:p w:rsidR="006265C9" w:rsidRPr="005A4900" w:rsidRDefault="006265C9" w:rsidP="00344E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A4900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6265C9" w:rsidRPr="005A4900" w:rsidRDefault="006265C9" w:rsidP="00344E1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265C9" w:rsidRPr="005A4900" w:rsidTr="00344E1F">
        <w:tc>
          <w:tcPr>
            <w:tcW w:w="846" w:type="dxa"/>
          </w:tcPr>
          <w:p w:rsidR="006265C9" w:rsidRPr="005A4900" w:rsidRDefault="006265C9" w:rsidP="00344E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A4900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6265C9" w:rsidRPr="005A4900" w:rsidRDefault="006265C9" w:rsidP="00344E1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6265C9" w:rsidRPr="005A4900" w:rsidRDefault="006265C9" w:rsidP="006265C9">
      <w:pPr>
        <w:rPr>
          <w:rFonts w:eastAsia="標楷體"/>
          <w:sz w:val="28"/>
          <w:szCs w:val="28"/>
        </w:rPr>
      </w:pPr>
      <w:r w:rsidRPr="005A4900">
        <w:rPr>
          <w:rFonts w:eastAsia="標楷體" w:hint="eastAsia"/>
          <w:sz w:val="28"/>
          <w:szCs w:val="28"/>
        </w:rPr>
        <w:t>本單位之單位章如上表所列，</w:t>
      </w:r>
      <w:proofErr w:type="gramStart"/>
      <w:r w:rsidRPr="005A4900">
        <w:rPr>
          <w:rFonts w:eastAsia="標楷體" w:hint="eastAsia"/>
          <w:sz w:val="28"/>
          <w:szCs w:val="28"/>
        </w:rPr>
        <w:t>共枚。</w:t>
      </w:r>
      <w:proofErr w:type="gramEnd"/>
      <w:r w:rsidRPr="007E65E1">
        <w:rPr>
          <w:rFonts w:eastAsia="標楷體" w:hint="eastAsia"/>
          <w:color w:val="FF0000"/>
          <w:sz w:val="28"/>
          <w:szCs w:val="28"/>
        </w:rPr>
        <w:t>(</w:t>
      </w:r>
      <w:r w:rsidRPr="007E65E1">
        <w:rPr>
          <w:rFonts w:eastAsia="標楷體" w:hint="eastAsia"/>
          <w:color w:val="FF0000"/>
          <w:sz w:val="28"/>
          <w:szCs w:val="28"/>
        </w:rPr>
        <w:t>必填</w:t>
      </w:r>
      <w:r w:rsidRPr="007E65E1">
        <w:rPr>
          <w:rFonts w:eastAsia="標楷體" w:hint="eastAsia"/>
          <w:color w:val="FF0000"/>
          <w:sz w:val="28"/>
          <w:szCs w:val="28"/>
        </w:rPr>
        <w:t>)</w:t>
      </w: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  <w:r w:rsidRPr="00AF735F">
        <w:rPr>
          <w:rFonts w:eastAsia="標楷體"/>
          <w:sz w:val="28"/>
          <w:szCs w:val="28"/>
        </w:rPr>
        <w:t>製表人：</w:t>
      </w:r>
      <w:r w:rsidRPr="00F256B2">
        <w:rPr>
          <w:rFonts w:eastAsia="標楷體"/>
          <w:sz w:val="28"/>
          <w:szCs w:val="28"/>
          <w:u w:val="single"/>
        </w:rPr>
        <w:t xml:space="preserve">          </w:t>
      </w:r>
      <w:r w:rsidRPr="00AF735F">
        <w:rPr>
          <w:rFonts w:eastAsia="標楷體"/>
          <w:sz w:val="28"/>
          <w:szCs w:val="28"/>
        </w:rPr>
        <w:t>主管核章：</w:t>
      </w:r>
      <w:r w:rsidRPr="00F256B2">
        <w:rPr>
          <w:rFonts w:eastAsia="標楷體" w:hint="eastAsia"/>
          <w:sz w:val="28"/>
          <w:szCs w:val="28"/>
          <w:u w:val="single"/>
        </w:rPr>
        <w:t xml:space="preserve">         </w:t>
      </w:r>
      <w:r w:rsidRPr="00F256B2">
        <w:rPr>
          <w:rFonts w:eastAsia="標楷體"/>
          <w:sz w:val="28"/>
          <w:szCs w:val="28"/>
          <w:u w:val="single"/>
        </w:rPr>
        <w:t xml:space="preserve"> </w:t>
      </w:r>
      <w:r w:rsidRPr="00AF735F">
        <w:rPr>
          <w:rFonts w:eastAsia="標楷體" w:hint="eastAsia"/>
          <w:sz w:val="28"/>
          <w:szCs w:val="28"/>
        </w:rPr>
        <w:t>製表日期：</w:t>
      </w:r>
      <w:r w:rsidR="00D611D5">
        <w:rPr>
          <w:rFonts w:eastAsia="標楷體" w:hint="eastAsia"/>
          <w:sz w:val="28"/>
          <w:szCs w:val="28"/>
          <w:u w:val="single"/>
        </w:rPr>
        <w:t>10</w:t>
      </w:r>
      <w:r w:rsidR="00F36EB2">
        <w:rPr>
          <w:rFonts w:eastAsia="標楷體" w:hint="eastAsia"/>
          <w:sz w:val="28"/>
          <w:szCs w:val="28"/>
          <w:u w:val="single"/>
        </w:rPr>
        <w:t>9</w:t>
      </w:r>
      <w:r w:rsidRPr="00F256B2">
        <w:rPr>
          <w:rFonts w:eastAsia="標楷體" w:hint="eastAsia"/>
          <w:sz w:val="28"/>
          <w:szCs w:val="28"/>
          <w:u w:val="single"/>
        </w:rPr>
        <w:t>年</w:t>
      </w:r>
      <w:r w:rsidR="009455D5">
        <w:rPr>
          <w:rFonts w:eastAsia="標楷體" w:hint="eastAsia"/>
          <w:sz w:val="28"/>
          <w:szCs w:val="28"/>
          <w:u w:val="single"/>
        </w:rPr>
        <w:t xml:space="preserve">   </w:t>
      </w:r>
      <w:r w:rsidRPr="00F256B2">
        <w:rPr>
          <w:rFonts w:eastAsia="標楷體" w:hint="eastAsia"/>
          <w:sz w:val="28"/>
          <w:szCs w:val="28"/>
          <w:u w:val="single"/>
        </w:rPr>
        <w:t>月</w:t>
      </w:r>
      <w:r w:rsidR="009455D5">
        <w:rPr>
          <w:rFonts w:eastAsia="標楷體" w:hint="eastAsia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>日</w:t>
      </w: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Pr="00454E32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p w:rsidR="006265C9" w:rsidRDefault="006265C9" w:rsidP="006265C9">
      <w:pPr>
        <w:ind w:leftChars="-177" w:left="-425" w:rightChars="-82" w:right="-197"/>
        <w:rPr>
          <w:rFonts w:eastAsia="標楷體"/>
          <w:sz w:val="28"/>
          <w:szCs w:val="28"/>
          <w:u w:val="single"/>
        </w:rPr>
      </w:pPr>
    </w:p>
    <w:tbl>
      <w:tblPr>
        <w:tblW w:w="6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94"/>
        <w:gridCol w:w="1700"/>
        <w:gridCol w:w="2128"/>
        <w:gridCol w:w="991"/>
        <w:gridCol w:w="1417"/>
        <w:gridCol w:w="1710"/>
      </w:tblGrid>
      <w:tr w:rsidR="007D6A52" w:rsidTr="00C47619"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A52" w:rsidRDefault="007D6A52" w:rsidP="001747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bookmarkStart w:id="0" w:name="_Hlk55397224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</w:t>
            </w:r>
            <w:r w:rsidRPr="00CA12A4">
              <w:rPr>
                <w:rFonts w:ascii="標楷體" w:eastAsia="標楷體" w:hAnsi="標楷體" w:hint="eastAsia"/>
                <w:b/>
                <w:sz w:val="40"/>
                <w:szCs w:val="40"/>
              </w:rPr>
              <w:t>亞洲大學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單位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及人員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印鑑清冊      </w:t>
            </w:r>
          </w:p>
          <w:p w:rsidR="007D6A52" w:rsidRPr="00AA385A" w:rsidRDefault="008C3586" w:rsidP="00586654">
            <w:pPr>
              <w:wordWrap w:val="0"/>
              <w:spacing w:line="50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3586">
              <w:rPr>
                <w:rFonts w:ascii="標楷體" w:eastAsia="標楷體" w:hAnsi="標楷體" w:hint="eastAsia"/>
                <w:b/>
                <w:color w:val="FF0000"/>
                <w:szCs w:val="28"/>
              </w:rPr>
              <w:t>(</w:t>
            </w:r>
            <w:proofErr w:type="gramStart"/>
            <w:r w:rsidRPr="008C3586">
              <w:rPr>
                <w:rFonts w:ascii="標楷體" w:eastAsia="標楷體" w:hAnsi="標楷體" w:hint="eastAsia"/>
                <w:b/>
                <w:color w:val="FF0000"/>
                <w:szCs w:val="28"/>
              </w:rPr>
              <w:t>必填</w:t>
            </w:r>
            <w:proofErr w:type="gramEnd"/>
            <w:r w:rsidRPr="008C3586">
              <w:rPr>
                <w:rFonts w:ascii="標楷體" w:eastAsia="標楷體" w:hAnsi="標楷體" w:hint="eastAsia"/>
                <w:b/>
                <w:color w:val="FF0000"/>
                <w:szCs w:val="28"/>
              </w:rPr>
              <w:t>)</w:t>
            </w:r>
            <w:r w:rsidR="007D6A52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申請日期：</w:t>
            </w:r>
            <w:bookmarkStart w:id="1" w:name="OLE_LINK1"/>
            <w:r w:rsidR="00894550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F36EB2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7D6A52" w:rsidRPr="00AA385A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9455D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AD1161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9455D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6194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7D6A52" w:rsidRPr="00AA385A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bookmarkEnd w:id="1"/>
          </w:p>
        </w:tc>
      </w:tr>
      <w:tr w:rsidR="007D6A52" w:rsidTr="000F0D15">
        <w:trPr>
          <w:jc w:val="center"/>
        </w:trPr>
        <w:tc>
          <w:tcPr>
            <w:tcW w:w="1102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D6A52" w:rsidRPr="00CA12A4" w:rsidRDefault="007D6A52" w:rsidP="00F47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製發文號</w:t>
            </w:r>
          </w:p>
        </w:tc>
        <w:tc>
          <w:tcPr>
            <w:tcW w:w="1878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A52" w:rsidRPr="00751D09" w:rsidRDefault="00894550" w:rsidP="00AD1161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51D09">
              <w:rPr>
                <w:rFonts w:ascii="標楷體" w:eastAsia="標楷體" w:hAnsi="標楷體" w:hint="eastAsia"/>
                <w:sz w:val="28"/>
                <w:szCs w:val="28"/>
              </w:rPr>
              <w:t>秘字第</w:t>
            </w:r>
            <w:r w:rsidR="009455D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751D0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A52" w:rsidRPr="0095464A" w:rsidRDefault="007D6A52" w:rsidP="00F477FC">
            <w:pPr>
              <w:tabs>
                <w:tab w:val="num" w:pos="288"/>
              </w:tabs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印鑑分類</w:t>
            </w:r>
          </w:p>
        </w:tc>
        <w:tc>
          <w:tcPr>
            <w:tcW w:w="1533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A52" w:rsidRPr="0095464A" w:rsidRDefault="00163C21" w:rsidP="00586654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AD116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894550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</w:tr>
      <w:tr w:rsidR="007D6A52" w:rsidTr="000F0D15">
        <w:trPr>
          <w:jc w:val="center"/>
        </w:trPr>
        <w:tc>
          <w:tcPr>
            <w:tcW w:w="1102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D6A52" w:rsidRPr="00CA12A4" w:rsidRDefault="007B1A2F" w:rsidP="00F47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列管</w:t>
            </w:r>
            <w:r w:rsidR="007D6A5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78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A52" w:rsidRPr="00F45231" w:rsidRDefault="009455D5" w:rsidP="00586654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894550" w:rsidRPr="00F4523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94550" w:rsidRPr="00F4523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94550" w:rsidRPr="00F4523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86" w:type="pct"/>
            <w:vMerge/>
            <w:tcBorders>
              <w:right w:val="single" w:sz="12" w:space="0" w:color="auto"/>
            </w:tcBorders>
            <w:vAlign w:val="center"/>
          </w:tcPr>
          <w:p w:rsidR="007D6A52" w:rsidRPr="0095464A" w:rsidRDefault="007D6A52" w:rsidP="00F477FC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D6A52" w:rsidRPr="0095464A" w:rsidRDefault="007D6A52" w:rsidP="00F477FC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90D" w:rsidTr="000F0D15">
        <w:trPr>
          <w:jc w:val="center"/>
        </w:trPr>
        <w:tc>
          <w:tcPr>
            <w:tcW w:w="1102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D6A52" w:rsidRDefault="007D6A52" w:rsidP="00F47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印信名稱</w:t>
            </w:r>
            <w:r w:rsidR="008C3586" w:rsidRPr="00F45231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(</w:t>
            </w:r>
            <w:proofErr w:type="gramStart"/>
            <w:r w:rsidR="008C3586" w:rsidRPr="00F45231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必填</w:t>
            </w:r>
            <w:proofErr w:type="gramEnd"/>
            <w:r w:rsidR="008C3586" w:rsidRPr="00F45231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)</w:t>
            </w:r>
          </w:p>
        </w:tc>
        <w:tc>
          <w:tcPr>
            <w:tcW w:w="3898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A52" w:rsidRPr="0095464A" w:rsidRDefault="007D6A52" w:rsidP="00F477FC">
            <w:pPr>
              <w:tabs>
                <w:tab w:val="num" w:pos="288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印信拓模</w:t>
            </w:r>
            <w:r w:rsidR="00225C61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proofErr w:type="gramEnd"/>
            <w:r w:rsidR="00225C61">
              <w:rPr>
                <w:rFonts w:ascii="標楷體" w:eastAsia="標楷體" w:hAnsi="標楷體" w:hint="eastAsia"/>
                <w:sz w:val="28"/>
                <w:szCs w:val="28"/>
              </w:rPr>
              <w:t>內文</w:t>
            </w:r>
            <w:r w:rsidR="008C3586" w:rsidRPr="00F45231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(</w:t>
            </w:r>
            <w:proofErr w:type="gramStart"/>
            <w:r w:rsidR="008C3586" w:rsidRPr="00F45231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必填</w:t>
            </w:r>
            <w:proofErr w:type="gramEnd"/>
            <w:r w:rsidR="008C3586" w:rsidRPr="00F45231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)</w:t>
            </w:r>
          </w:p>
        </w:tc>
      </w:tr>
      <w:tr w:rsidR="000F0D15" w:rsidTr="000F0D15">
        <w:trPr>
          <w:jc w:val="center"/>
        </w:trPr>
        <w:tc>
          <w:tcPr>
            <w:tcW w:w="1102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4A03" w:rsidRPr="008C0D8E" w:rsidRDefault="00CD4A03" w:rsidP="00586654">
            <w:pPr>
              <w:widowControl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389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6194D" w:rsidRDefault="00F6194D" w:rsidP="000F0D1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55D5" w:rsidRDefault="009455D5" w:rsidP="000F0D1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455D5" w:rsidRDefault="009455D5" w:rsidP="000F0D1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751D09" w:rsidRDefault="00751D09" w:rsidP="000F0D1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6194D" w:rsidRPr="005F14B3" w:rsidRDefault="00F6194D" w:rsidP="000F0D15">
            <w:pPr>
              <w:widowControl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0F0D15" w:rsidTr="00C47619"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D15" w:rsidRDefault="000F0D15" w:rsidP="000F0D15">
            <w:pPr>
              <w:tabs>
                <w:tab w:val="num" w:pos="288"/>
              </w:tabs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印鑑啟用與移轉</w:t>
            </w:r>
          </w:p>
        </w:tc>
      </w:tr>
      <w:tr w:rsidR="000F0D15" w:rsidTr="000F0D15">
        <w:trPr>
          <w:trHeight w:val="433"/>
          <w:jc w:val="center"/>
        </w:trPr>
        <w:tc>
          <w:tcPr>
            <w:tcW w:w="1102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F0D15" w:rsidRPr="00CA12A4" w:rsidRDefault="000F0D15" w:rsidP="000F0D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印鑑保管人簽收</w:t>
            </w:r>
          </w:p>
        </w:tc>
        <w:tc>
          <w:tcPr>
            <w:tcW w:w="834" w:type="pct"/>
            <w:tcBorders>
              <w:left w:val="single" w:sz="4" w:space="0" w:color="auto"/>
            </w:tcBorders>
          </w:tcPr>
          <w:p w:rsidR="000F0D15" w:rsidRPr="00CA12A4" w:rsidRDefault="000F0D15" w:rsidP="000F0D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1044" w:type="pct"/>
            <w:tcBorders>
              <w:right w:val="single" w:sz="4" w:space="0" w:color="auto"/>
            </w:tcBorders>
          </w:tcPr>
          <w:p w:rsidR="000F0D15" w:rsidRPr="00405F5E" w:rsidRDefault="000F0D15" w:rsidP="000F0D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繳回原因</w:t>
            </w:r>
          </w:p>
        </w:tc>
        <w:tc>
          <w:tcPr>
            <w:tcW w:w="11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D15" w:rsidRPr="00EE4549" w:rsidRDefault="000F0D15" w:rsidP="000F0D15">
            <w:pPr>
              <w:jc w:val="center"/>
              <w:rPr>
                <w:rFonts w:ascii="標楷體" w:eastAsia="標楷體" w:hAnsi="標楷體"/>
              </w:rPr>
            </w:pPr>
            <w:r w:rsidRPr="00EE4549">
              <w:rPr>
                <w:rFonts w:ascii="標楷體" w:eastAsia="標楷體" w:hAnsi="標楷體" w:hint="eastAsia"/>
              </w:rPr>
              <w:t>印鑑保管人繳回簽名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12" w:space="0" w:color="auto"/>
            </w:tcBorders>
          </w:tcPr>
          <w:p w:rsidR="000F0D15" w:rsidRPr="00CA12A4" w:rsidRDefault="000F0D15" w:rsidP="000F0D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</w:tr>
      <w:tr w:rsidR="000F0D15" w:rsidTr="000F0D15">
        <w:trPr>
          <w:trHeight w:val="433"/>
          <w:jc w:val="center"/>
        </w:trPr>
        <w:tc>
          <w:tcPr>
            <w:tcW w:w="1102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F0D15" w:rsidRPr="00F45231" w:rsidRDefault="000F0D15" w:rsidP="000F0D15">
            <w:pPr>
              <w:jc w:val="right"/>
              <w:rPr>
                <w:rFonts w:ascii="標楷體" w:eastAsia="標楷體" w:hAnsi="標楷體"/>
                <w:sz w:val="14"/>
                <w:szCs w:val="16"/>
              </w:rPr>
            </w:pPr>
            <w:r w:rsidRPr="00F45231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(</w:t>
            </w:r>
            <w:proofErr w:type="gramStart"/>
            <w:r w:rsidRPr="00F45231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必填</w:t>
            </w:r>
            <w:proofErr w:type="gramEnd"/>
            <w:r w:rsidRPr="00F45231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)</w:t>
            </w:r>
          </w:p>
          <w:p w:rsidR="000F0D15" w:rsidRPr="004943BD" w:rsidRDefault="000F0D15" w:rsidP="000F0D15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4943BD">
              <w:rPr>
                <w:rFonts w:ascii="標楷體" w:eastAsia="標楷體" w:hAnsi="標楷體" w:hint="eastAsia"/>
                <w:sz w:val="16"/>
                <w:szCs w:val="16"/>
              </w:rPr>
              <w:t>請填寫日期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bottom"/>
          </w:tcPr>
          <w:p w:rsidR="000F0D15" w:rsidRDefault="000F0D15" w:rsidP="000F0D1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4943BD">
              <w:rPr>
                <w:rFonts w:ascii="標楷體" w:eastAsia="標楷體" w:hAnsi="標楷體" w:hint="eastAsia"/>
                <w:sz w:val="16"/>
                <w:szCs w:val="16"/>
              </w:rPr>
              <w:t>請填寫日期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044" w:type="pct"/>
            <w:tcBorders>
              <w:right w:val="single" w:sz="4" w:space="0" w:color="auto"/>
            </w:tcBorders>
            <w:vAlign w:val="bottom"/>
          </w:tcPr>
          <w:p w:rsidR="000F0D15" w:rsidRDefault="000F0D15" w:rsidP="000F0D1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0F0D15" w:rsidRDefault="000F0D15" w:rsidP="000F0D1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0D15" w:rsidRDefault="000F0D15" w:rsidP="000F0D1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4943BD">
              <w:rPr>
                <w:rFonts w:ascii="標楷體" w:eastAsia="標楷體" w:hAnsi="標楷體" w:hint="eastAsia"/>
                <w:sz w:val="16"/>
                <w:szCs w:val="16"/>
              </w:rPr>
              <w:t>請填寫日期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F0D15" w:rsidRDefault="000F0D15" w:rsidP="000F0D1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4943BD">
              <w:rPr>
                <w:rFonts w:ascii="標楷體" w:eastAsia="標楷體" w:hAnsi="標楷體" w:hint="eastAsia"/>
                <w:sz w:val="16"/>
                <w:szCs w:val="16"/>
              </w:rPr>
              <w:t>請填寫日期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0F0D15" w:rsidTr="000F0D15">
        <w:trPr>
          <w:trHeight w:val="433"/>
          <w:jc w:val="center"/>
        </w:trPr>
        <w:tc>
          <w:tcPr>
            <w:tcW w:w="1102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F0D15" w:rsidRDefault="000F0D15" w:rsidP="000F0D15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0F0D15" w:rsidRPr="004943BD" w:rsidRDefault="000F0D15" w:rsidP="000F0D15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4943BD">
              <w:rPr>
                <w:rFonts w:ascii="標楷體" w:eastAsia="標楷體" w:hAnsi="標楷體" w:hint="eastAsia"/>
                <w:sz w:val="16"/>
                <w:szCs w:val="16"/>
              </w:rPr>
              <w:t>請填寫日期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bottom"/>
          </w:tcPr>
          <w:p w:rsidR="000F0D15" w:rsidRDefault="000F0D15" w:rsidP="000F0D1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4943BD">
              <w:rPr>
                <w:rFonts w:ascii="標楷體" w:eastAsia="標楷體" w:hAnsi="標楷體" w:hint="eastAsia"/>
                <w:sz w:val="16"/>
                <w:szCs w:val="16"/>
              </w:rPr>
              <w:t>請填寫日期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044" w:type="pct"/>
            <w:tcBorders>
              <w:right w:val="single" w:sz="4" w:space="0" w:color="auto"/>
            </w:tcBorders>
            <w:vAlign w:val="bottom"/>
          </w:tcPr>
          <w:p w:rsidR="000F0D15" w:rsidRDefault="000F0D15" w:rsidP="000F0D1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0F0D15" w:rsidRDefault="000F0D15" w:rsidP="000F0D1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0D15" w:rsidRDefault="000F0D15" w:rsidP="000F0D1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4943BD">
              <w:rPr>
                <w:rFonts w:ascii="標楷體" w:eastAsia="標楷體" w:hAnsi="標楷體" w:hint="eastAsia"/>
                <w:sz w:val="16"/>
                <w:szCs w:val="16"/>
              </w:rPr>
              <w:t>請填寫日期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F0D15" w:rsidRDefault="000F0D15" w:rsidP="000F0D1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4943BD">
              <w:rPr>
                <w:rFonts w:ascii="標楷體" w:eastAsia="標楷體" w:hAnsi="標楷體" w:hint="eastAsia"/>
                <w:sz w:val="16"/>
                <w:szCs w:val="16"/>
              </w:rPr>
              <w:t>請填寫日期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0F0D15" w:rsidTr="000F0D15">
        <w:trPr>
          <w:trHeight w:val="433"/>
          <w:jc w:val="center"/>
        </w:trPr>
        <w:tc>
          <w:tcPr>
            <w:tcW w:w="1102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F0D15" w:rsidRDefault="000F0D15" w:rsidP="000F0D15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0F0D15" w:rsidRPr="004943BD" w:rsidRDefault="000F0D15" w:rsidP="000F0D15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4943BD">
              <w:rPr>
                <w:rFonts w:ascii="標楷體" w:eastAsia="標楷體" w:hAnsi="標楷體" w:hint="eastAsia"/>
                <w:sz w:val="16"/>
                <w:szCs w:val="16"/>
              </w:rPr>
              <w:t>請填寫日期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bottom"/>
          </w:tcPr>
          <w:p w:rsidR="000F0D15" w:rsidRDefault="000F0D15" w:rsidP="000F0D1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4943BD">
              <w:rPr>
                <w:rFonts w:ascii="標楷體" w:eastAsia="標楷體" w:hAnsi="標楷體" w:hint="eastAsia"/>
                <w:sz w:val="16"/>
                <w:szCs w:val="16"/>
              </w:rPr>
              <w:t>請填寫日期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044" w:type="pct"/>
            <w:tcBorders>
              <w:right w:val="single" w:sz="4" w:space="0" w:color="auto"/>
            </w:tcBorders>
            <w:vAlign w:val="bottom"/>
          </w:tcPr>
          <w:p w:rsidR="000F0D15" w:rsidRDefault="000F0D15" w:rsidP="000F0D1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0F0D15" w:rsidRDefault="000F0D15" w:rsidP="000F0D1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0D15" w:rsidRDefault="000F0D15" w:rsidP="000F0D1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4943BD">
              <w:rPr>
                <w:rFonts w:ascii="標楷體" w:eastAsia="標楷體" w:hAnsi="標楷體" w:hint="eastAsia"/>
                <w:sz w:val="16"/>
                <w:szCs w:val="16"/>
              </w:rPr>
              <w:t>請填寫日期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F0D15" w:rsidRDefault="000F0D15" w:rsidP="000F0D1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4943BD">
              <w:rPr>
                <w:rFonts w:ascii="標楷體" w:eastAsia="標楷體" w:hAnsi="標楷體" w:hint="eastAsia"/>
                <w:sz w:val="16"/>
                <w:szCs w:val="16"/>
              </w:rPr>
              <w:t>請填寫日期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0F0D15" w:rsidTr="000F0D15">
        <w:trPr>
          <w:jc w:val="center"/>
        </w:trPr>
        <w:tc>
          <w:tcPr>
            <w:tcW w:w="32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15" w:rsidRPr="00CA12A4" w:rsidRDefault="000F0D15" w:rsidP="000F0D1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2A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4680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0D15" w:rsidRPr="00D95150" w:rsidRDefault="000F0D15" w:rsidP="000F0D15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D95150">
              <w:rPr>
                <w:rFonts w:ascii="標楷體" w:eastAsia="標楷體" w:hAnsi="標楷體" w:hint="eastAsia"/>
              </w:rPr>
              <w:t>製發</w:t>
            </w:r>
            <w:r>
              <w:rPr>
                <w:rFonts w:ascii="標楷體" w:eastAsia="標楷體" w:hAnsi="標楷體" w:hint="eastAsia"/>
              </w:rPr>
              <w:t>文號</w:t>
            </w:r>
            <w:r w:rsidRPr="00D95150">
              <w:rPr>
                <w:rFonts w:ascii="標楷體" w:eastAsia="標楷體" w:hAnsi="標楷體" w:hint="eastAsia"/>
              </w:rPr>
              <w:t>：依亞洲大學請</w:t>
            </w:r>
            <w:r>
              <w:rPr>
                <w:rFonts w:ascii="標楷體" w:eastAsia="標楷體" w:hAnsi="標楷體" w:hint="eastAsia"/>
              </w:rPr>
              <w:t>(</w:t>
            </w:r>
            <w:r w:rsidRPr="00D95150">
              <w:rPr>
                <w:rFonts w:ascii="標楷體" w:eastAsia="標楷體" w:hAnsi="標楷體" w:hint="eastAsia"/>
              </w:rPr>
              <w:t>製</w:t>
            </w:r>
            <w:r>
              <w:rPr>
                <w:rFonts w:ascii="標楷體" w:eastAsia="標楷體" w:hAnsi="標楷體" w:hint="eastAsia"/>
              </w:rPr>
              <w:t>、</w:t>
            </w:r>
            <w:r w:rsidRPr="00D95150">
              <w:rPr>
                <w:rFonts w:ascii="標楷體" w:eastAsia="標楷體" w:hAnsi="標楷體" w:hint="eastAsia"/>
              </w:rPr>
              <w:t>換)發印信申請單上之字號填寫。</w:t>
            </w:r>
          </w:p>
          <w:p w:rsidR="000F0D15" w:rsidRDefault="000F0D15" w:rsidP="000F0D15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D95150">
              <w:rPr>
                <w:rFonts w:ascii="標楷體" w:eastAsia="標楷體" w:hAnsi="標楷體" w:hint="eastAsia"/>
              </w:rPr>
              <w:t>、啟用日期：印鑑簽收日期。</w:t>
            </w:r>
          </w:p>
          <w:p w:rsidR="000F0D15" w:rsidRPr="00A236EB" w:rsidRDefault="000F0D15" w:rsidP="000F0D15">
            <w:pPr>
              <w:snapToGrid w:val="0"/>
              <w:spacing w:line="300" w:lineRule="exact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三、印鑑分類：依亞洲大學印鑑管理辦法第三條填寫。</w:t>
            </w:r>
          </w:p>
        </w:tc>
      </w:tr>
    </w:tbl>
    <w:p w:rsidR="009F3A0A" w:rsidRDefault="009F3A0A" w:rsidP="007064FE">
      <w:pPr>
        <w:rPr>
          <w:rFonts w:hint="eastAsia"/>
        </w:rPr>
      </w:pPr>
      <w:bookmarkStart w:id="2" w:name="_GoBack"/>
      <w:bookmarkEnd w:id="0"/>
      <w:bookmarkEnd w:id="2"/>
    </w:p>
    <w:sectPr w:rsidR="009F3A0A" w:rsidSect="00963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DD5" w:rsidRDefault="00404DD5" w:rsidP="000F77B6">
      <w:r>
        <w:separator/>
      </w:r>
    </w:p>
  </w:endnote>
  <w:endnote w:type="continuationSeparator" w:id="0">
    <w:p w:rsidR="00404DD5" w:rsidRDefault="00404DD5" w:rsidP="000F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179" w:rsidRDefault="007411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179" w:rsidRDefault="007411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179" w:rsidRDefault="007411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DD5" w:rsidRDefault="00404DD5" w:rsidP="000F77B6">
      <w:r>
        <w:separator/>
      </w:r>
    </w:p>
  </w:footnote>
  <w:footnote w:type="continuationSeparator" w:id="0">
    <w:p w:rsidR="00404DD5" w:rsidRDefault="00404DD5" w:rsidP="000F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179" w:rsidRDefault="007411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179" w:rsidRDefault="00741179" w:rsidP="00741179">
    <w:pPr>
      <w:pStyle w:val="a5"/>
      <w:jc w:val="right"/>
    </w:pPr>
    <w:r>
      <w:rPr>
        <w:rFonts w:hint="eastAsia"/>
      </w:rPr>
      <w:t>109.11</w:t>
    </w:r>
    <w:r>
      <w:rPr>
        <w:rFonts w:hint="eastAsia"/>
      </w:rP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179" w:rsidRDefault="007411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5A1C"/>
    <w:multiLevelType w:val="hybridMultilevel"/>
    <w:tmpl w:val="072EED2C"/>
    <w:lvl w:ilvl="0" w:tplc="A862211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2B4948"/>
    <w:multiLevelType w:val="hybridMultilevel"/>
    <w:tmpl w:val="E29404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52"/>
    <w:rsid w:val="000132D9"/>
    <w:rsid w:val="000327DC"/>
    <w:rsid w:val="00046BC9"/>
    <w:rsid w:val="00073B60"/>
    <w:rsid w:val="000C7FCE"/>
    <w:rsid w:val="000F0D15"/>
    <w:rsid w:val="000F27AD"/>
    <w:rsid w:val="000F77B6"/>
    <w:rsid w:val="0013066C"/>
    <w:rsid w:val="00163C21"/>
    <w:rsid w:val="00166A25"/>
    <w:rsid w:val="00174784"/>
    <w:rsid w:val="001C287C"/>
    <w:rsid w:val="00225C61"/>
    <w:rsid w:val="00246792"/>
    <w:rsid w:val="002471B1"/>
    <w:rsid w:val="0025645B"/>
    <w:rsid w:val="002B0632"/>
    <w:rsid w:val="002F549D"/>
    <w:rsid w:val="003126BD"/>
    <w:rsid w:val="00362D29"/>
    <w:rsid w:val="003C4884"/>
    <w:rsid w:val="003F0349"/>
    <w:rsid w:val="003F58DB"/>
    <w:rsid w:val="00404DD5"/>
    <w:rsid w:val="00454E32"/>
    <w:rsid w:val="004A1831"/>
    <w:rsid w:val="004A7D25"/>
    <w:rsid w:val="004C79E8"/>
    <w:rsid w:val="004D4603"/>
    <w:rsid w:val="004D523A"/>
    <w:rsid w:val="004D70E1"/>
    <w:rsid w:val="00502C8D"/>
    <w:rsid w:val="00533C2E"/>
    <w:rsid w:val="00586654"/>
    <w:rsid w:val="00586FFA"/>
    <w:rsid w:val="005974C8"/>
    <w:rsid w:val="005C7049"/>
    <w:rsid w:val="005E11A5"/>
    <w:rsid w:val="005F14B3"/>
    <w:rsid w:val="0060148F"/>
    <w:rsid w:val="00613223"/>
    <w:rsid w:val="006265C9"/>
    <w:rsid w:val="00643F1D"/>
    <w:rsid w:val="006939B2"/>
    <w:rsid w:val="006B1218"/>
    <w:rsid w:val="006C01A1"/>
    <w:rsid w:val="006E6EA8"/>
    <w:rsid w:val="00704AA1"/>
    <w:rsid w:val="007064FE"/>
    <w:rsid w:val="00741179"/>
    <w:rsid w:val="00751D09"/>
    <w:rsid w:val="00764DB3"/>
    <w:rsid w:val="00775155"/>
    <w:rsid w:val="007B1A2F"/>
    <w:rsid w:val="007D6051"/>
    <w:rsid w:val="007D6A52"/>
    <w:rsid w:val="007E73B5"/>
    <w:rsid w:val="00826623"/>
    <w:rsid w:val="00837F14"/>
    <w:rsid w:val="00843F6E"/>
    <w:rsid w:val="00844B71"/>
    <w:rsid w:val="00851213"/>
    <w:rsid w:val="00860B82"/>
    <w:rsid w:val="008661B7"/>
    <w:rsid w:val="00894550"/>
    <w:rsid w:val="00894889"/>
    <w:rsid w:val="008C0D8E"/>
    <w:rsid w:val="008C3586"/>
    <w:rsid w:val="008C425D"/>
    <w:rsid w:val="008F6507"/>
    <w:rsid w:val="009455D5"/>
    <w:rsid w:val="00963DE7"/>
    <w:rsid w:val="0097695E"/>
    <w:rsid w:val="009A3ED9"/>
    <w:rsid w:val="009F3A0A"/>
    <w:rsid w:val="00A30DBE"/>
    <w:rsid w:val="00A627EF"/>
    <w:rsid w:val="00AA176B"/>
    <w:rsid w:val="00AA64D3"/>
    <w:rsid w:val="00AB5564"/>
    <w:rsid w:val="00AC0882"/>
    <w:rsid w:val="00AC590D"/>
    <w:rsid w:val="00AD0242"/>
    <w:rsid w:val="00AD1161"/>
    <w:rsid w:val="00B01A3E"/>
    <w:rsid w:val="00B3130B"/>
    <w:rsid w:val="00BC7A35"/>
    <w:rsid w:val="00BD44C2"/>
    <w:rsid w:val="00BE6E91"/>
    <w:rsid w:val="00C02AEE"/>
    <w:rsid w:val="00C33C7C"/>
    <w:rsid w:val="00C372F3"/>
    <w:rsid w:val="00C47619"/>
    <w:rsid w:val="00C8606F"/>
    <w:rsid w:val="00CD4A03"/>
    <w:rsid w:val="00D361DB"/>
    <w:rsid w:val="00D611D5"/>
    <w:rsid w:val="00E47BDD"/>
    <w:rsid w:val="00E60150"/>
    <w:rsid w:val="00E70725"/>
    <w:rsid w:val="00E8798C"/>
    <w:rsid w:val="00F10A0E"/>
    <w:rsid w:val="00F14F06"/>
    <w:rsid w:val="00F20855"/>
    <w:rsid w:val="00F307EC"/>
    <w:rsid w:val="00F36EB2"/>
    <w:rsid w:val="00F45231"/>
    <w:rsid w:val="00F6194D"/>
    <w:rsid w:val="00F73AE9"/>
    <w:rsid w:val="00F860CB"/>
    <w:rsid w:val="00F943E1"/>
    <w:rsid w:val="00F96B11"/>
    <w:rsid w:val="00F96FD9"/>
    <w:rsid w:val="00FA3D8C"/>
    <w:rsid w:val="00FB3168"/>
    <w:rsid w:val="00FB686C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B29D9"/>
  <w15:chartTrackingRefBased/>
  <w15:docId w15:val="{90741804-26B5-4846-94B2-3AFF86B7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A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76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7B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7B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62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7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4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6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54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40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51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7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68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812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370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4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324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8894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821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753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4306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575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065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288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6642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308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9695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054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36035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68508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73635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02745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2020-09-07T00:18:00Z</cp:lastPrinted>
  <dcterms:created xsi:type="dcterms:W3CDTF">2016-01-13T09:41:00Z</dcterms:created>
  <dcterms:modified xsi:type="dcterms:W3CDTF">2020-12-09T01:24:00Z</dcterms:modified>
</cp:coreProperties>
</file>